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8836" w14:textId="6F610D39" w:rsidR="00AD60FA" w:rsidRPr="00C22E5D" w:rsidRDefault="00AD60FA" w:rsidP="000D776B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t>（第</w:t>
      </w:r>
      <w:r w:rsidR="002A0681">
        <w:rPr>
          <w:rFonts w:asciiTheme="minorEastAsia" w:hAnsiTheme="minorEastAsia" w:hint="eastAsia"/>
        </w:rPr>
        <w:t>７</w:t>
      </w:r>
      <w:r w:rsidR="006D5C71" w:rsidRPr="00C22E5D">
        <w:rPr>
          <w:rFonts w:asciiTheme="minorEastAsia" w:hAnsiTheme="minorEastAsia" w:hint="eastAsia"/>
        </w:rPr>
        <w:t>号・第</w:t>
      </w:r>
      <w:r w:rsidR="002A0681"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3F6548D3" w14:textId="06947578" w:rsidR="004B3FF1" w:rsidRDefault="0022651A" w:rsidP="004B3FF1">
      <w:pPr>
        <w:jc w:val="center"/>
        <w:rPr>
          <w:sz w:val="28"/>
          <w:szCs w:val="28"/>
        </w:rPr>
      </w:pPr>
      <w:r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指導</w:t>
      </w:r>
      <w:r w:rsidR="00DF65CB"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教育</w:t>
      </w:r>
      <w:r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記録</w:t>
      </w:r>
      <w:r w:rsidRPr="002A0681">
        <w:rPr>
          <w:rFonts w:hint="eastAsia"/>
          <w:kern w:val="0"/>
          <w:sz w:val="28"/>
          <w:szCs w:val="28"/>
          <w:fitText w:val="3640" w:id="640871936"/>
        </w:rPr>
        <w:t>簿</w:t>
      </w:r>
    </w:p>
    <w:p w14:paraId="2BA78BE3" w14:textId="77777777" w:rsidR="004B3FF1" w:rsidRDefault="004B3FF1" w:rsidP="004B3FF1">
      <w:pPr>
        <w:jc w:val="center"/>
      </w:pPr>
    </w:p>
    <w:p w14:paraId="1FC27D1D" w14:textId="3CA0C2F6" w:rsidR="00FA49C2" w:rsidRPr="001541C6" w:rsidRDefault="002A0681" w:rsidP="00FA49C2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FA49C2"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FA49C2">
        <w:rPr>
          <w:rFonts w:hint="eastAsia"/>
          <w:u w:val="single"/>
        </w:rPr>
        <w:t xml:space="preserve">　</w:t>
      </w:r>
      <w:r w:rsidR="00FA49C2" w:rsidRPr="001541C6">
        <w:rPr>
          <w:rFonts w:hint="eastAsia"/>
          <w:u w:val="single"/>
        </w:rPr>
        <w:t xml:space="preserve">　　　　　　　　</w:t>
      </w:r>
      <w:r w:rsidR="00FA49C2">
        <w:rPr>
          <w:rFonts w:hint="eastAsia"/>
          <w:u w:val="single"/>
        </w:rPr>
        <w:t xml:space="preserve"> </w:t>
      </w:r>
    </w:p>
    <w:p w14:paraId="03468529" w14:textId="6FAA8E51" w:rsidR="00FA49C2" w:rsidRPr="001541C6" w:rsidRDefault="00FA49C2" w:rsidP="00FA49C2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="002A0681">
        <w:rPr>
          <w:rFonts w:hint="eastAsia"/>
          <w:u w:val="single"/>
        </w:rPr>
        <w:t xml:space="preserve">　　</w:t>
      </w:r>
      <w:r w:rsidR="002A0681">
        <w:rPr>
          <w:rFonts w:hint="eastAsia"/>
          <w:u w:val="single"/>
        </w:rPr>
        <w:t xml:space="preserve">　　　　　</w:t>
      </w:r>
      <w:r w:rsidRPr="001541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436F39E4" w14:textId="4267561F" w:rsidR="00FA49C2" w:rsidRDefault="00FA49C2" w:rsidP="00FA49C2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="002A0681">
        <w:rPr>
          <w:rFonts w:hint="eastAsia"/>
          <w:u w:val="single"/>
        </w:rPr>
        <w:t xml:space="preserve">　　</w:t>
      </w:r>
      <w:r w:rsidR="002A0681" w:rsidRPr="001541C6">
        <w:rPr>
          <w:rFonts w:hint="eastAsia"/>
          <w:u w:val="single"/>
        </w:rPr>
        <w:t xml:space="preserve">　　　　　　</w:t>
      </w:r>
      <w:r w:rsidR="002A06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1D0CC6AC" w14:textId="72456934" w:rsidR="00FA49C2" w:rsidRPr="001541C6" w:rsidRDefault="00FA49C2" w:rsidP="00FA49C2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="002A0681">
        <w:rPr>
          <w:rFonts w:hint="eastAsia"/>
          <w:u w:val="single"/>
        </w:rPr>
        <w:t xml:space="preserve">　　</w:t>
      </w:r>
      <w:r w:rsidR="002A0681" w:rsidRPr="001541C6">
        <w:rPr>
          <w:rFonts w:hint="eastAsia"/>
          <w:u w:val="single"/>
        </w:rPr>
        <w:t xml:space="preserve">　　　　　　</w:t>
      </w:r>
      <w:r w:rsidR="002A0681">
        <w:rPr>
          <w:rFonts w:hint="eastAsia"/>
          <w:u w:val="single"/>
        </w:rPr>
        <w:t xml:space="preserve">　　　　　</w:t>
      </w:r>
      <w:bookmarkStart w:id="0" w:name="_GoBack"/>
      <w:bookmarkEnd w:id="0"/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33C3AA13" w14:textId="524EF9FD" w:rsidR="004B3FF1" w:rsidRPr="00FA49C2" w:rsidRDefault="004B3FF1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4F7CAD" w14:paraId="530FDB76" w14:textId="77777777" w:rsidTr="004F7CAD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077E3" w14:textId="77777777" w:rsidR="004F7CAD" w:rsidRDefault="004F7CAD" w:rsidP="00B439C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C3E74B" w14:textId="0905BF6E" w:rsidR="004F7CAD" w:rsidRDefault="004F7CAD" w:rsidP="004F7CAD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3E42944" w14:textId="7AC26C25" w:rsidR="004F7CAD" w:rsidRDefault="004F7CAD" w:rsidP="004F7CAD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B439CC" w14:paraId="684E8AF9" w14:textId="77777777" w:rsidTr="0022651A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31BD4" w14:textId="77777777" w:rsidR="00B439CC" w:rsidRDefault="00B439CC" w:rsidP="00B439CC">
            <w:pPr>
              <w:jc w:val="center"/>
            </w:pPr>
            <w:r w:rsidRPr="002A0681">
              <w:rPr>
                <w:rFonts w:hint="eastAsia"/>
                <w:spacing w:val="30"/>
                <w:kern w:val="0"/>
                <w:fitText w:val="1050" w:id="-2110475776"/>
              </w:rPr>
              <w:t>実施場</w:t>
            </w:r>
            <w:r w:rsidRPr="002A0681">
              <w:rPr>
                <w:rFonts w:hint="eastAsia"/>
                <w:spacing w:val="15"/>
                <w:kern w:val="0"/>
                <w:fitText w:val="1050" w:id="-2110475776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2F6550" w14:textId="77777777" w:rsidR="00B439CC" w:rsidRPr="00B439CC" w:rsidRDefault="00B439CC" w:rsidP="00B439CC">
            <w:pPr>
              <w:jc w:val="left"/>
            </w:pPr>
          </w:p>
        </w:tc>
      </w:tr>
    </w:tbl>
    <w:p w14:paraId="2836554A" w14:textId="77777777" w:rsidR="00B439CC" w:rsidRDefault="00B439CC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B439CC" w14:paraId="38402106" w14:textId="77777777" w:rsidTr="00B439CC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772C1C3" w14:textId="4333F623" w:rsidR="00B439CC" w:rsidRPr="00B439CC" w:rsidRDefault="00B439CC" w:rsidP="00B439CC">
            <w:pPr>
              <w:ind w:left="113" w:right="113"/>
              <w:jc w:val="center"/>
            </w:pPr>
            <w:r>
              <w:rPr>
                <w:rFonts w:hint="eastAsia"/>
              </w:rPr>
              <w:t>指導</w:t>
            </w:r>
            <w:r w:rsidR="00CD1544">
              <w:rPr>
                <w:rFonts w:hint="eastAsia"/>
              </w:rPr>
              <w:t>教育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33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1B16C" w14:textId="77777777" w:rsidR="00B439CC" w:rsidRDefault="00B439CC" w:rsidP="00815E60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B439CC" w14:paraId="2E8897F6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F3FC42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544E34" w14:textId="3A0774AF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48F269" w14:textId="77777777" w:rsidR="00B439CC" w:rsidRDefault="00B439CC" w:rsidP="00815E60">
            <w:pPr>
              <w:jc w:val="center"/>
            </w:pPr>
          </w:p>
        </w:tc>
      </w:tr>
      <w:tr w:rsidR="00B439CC" w14:paraId="6FD06582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93A8ED6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8672B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ECDC68" w14:textId="77777777" w:rsidR="00B439CC" w:rsidRDefault="00B439CC" w:rsidP="00815E60">
            <w:pPr>
              <w:jc w:val="center"/>
            </w:pPr>
          </w:p>
        </w:tc>
      </w:tr>
      <w:tr w:rsidR="00B439CC" w14:paraId="3127F4F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8D3235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079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3F5836" w14:textId="77777777" w:rsidR="00B439CC" w:rsidRDefault="00B439CC" w:rsidP="00815E60">
            <w:pPr>
              <w:jc w:val="center"/>
            </w:pPr>
          </w:p>
        </w:tc>
      </w:tr>
      <w:tr w:rsidR="00B439CC" w14:paraId="3205D93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4EEAB55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FCDC5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F5DC00" w14:textId="77777777" w:rsidR="00B439CC" w:rsidRDefault="00B439CC" w:rsidP="00815E60">
            <w:pPr>
              <w:jc w:val="center"/>
            </w:pPr>
          </w:p>
        </w:tc>
      </w:tr>
      <w:tr w:rsidR="00B439CC" w14:paraId="4CBE38CB" w14:textId="77777777" w:rsidTr="00DF65C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56C1949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BF5D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443551" w14:textId="77777777" w:rsidR="00B439CC" w:rsidRDefault="00B439CC" w:rsidP="00815E60">
            <w:pPr>
              <w:jc w:val="center"/>
            </w:pPr>
          </w:p>
        </w:tc>
      </w:tr>
      <w:tr w:rsidR="00B439CC" w14:paraId="61D3723F" w14:textId="77777777" w:rsidTr="00DF65C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3895B1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255FC5F3" w14:textId="77777777" w:rsidTr="00B439CC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D2B421" w14:textId="77777777" w:rsidR="00B439CC" w:rsidRDefault="00B439CC" w:rsidP="00B439CC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1647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475CA" w14:textId="59FF60AE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67919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9F598" w14:textId="77777777" w:rsidR="00B439CC" w:rsidRPr="00B439CC" w:rsidRDefault="00B439CC" w:rsidP="00815E60">
            <w:pPr>
              <w:jc w:val="center"/>
            </w:pPr>
          </w:p>
        </w:tc>
      </w:tr>
      <w:tr w:rsidR="00B439CC" w14:paraId="08411B83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639CD52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6BF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5B02C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74019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2DF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4A755B9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4C9281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AADC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BC151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6422F6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9DE560" w14:textId="77777777" w:rsidR="00B439CC" w:rsidRPr="00B439CC" w:rsidRDefault="00B439CC" w:rsidP="00815E60">
            <w:pPr>
              <w:jc w:val="center"/>
            </w:pPr>
          </w:p>
        </w:tc>
      </w:tr>
      <w:tr w:rsidR="00B439CC" w14:paraId="54E7A99C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47367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B3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0871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ABEACE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BAC24" w14:textId="77777777" w:rsidR="00B439CC" w:rsidRPr="00B439CC" w:rsidRDefault="00B439CC" w:rsidP="00815E60">
            <w:pPr>
              <w:jc w:val="center"/>
            </w:pPr>
          </w:p>
        </w:tc>
      </w:tr>
      <w:tr w:rsidR="00B439CC" w14:paraId="0EB0D58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66298EB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41A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01B5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61F52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C352E" w14:textId="77777777" w:rsidR="00B439CC" w:rsidRPr="00B439CC" w:rsidRDefault="00B439CC" w:rsidP="00815E60">
            <w:pPr>
              <w:jc w:val="center"/>
            </w:pPr>
          </w:p>
        </w:tc>
      </w:tr>
      <w:tr w:rsidR="00B439CC" w14:paraId="5286765D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30FBFE73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3EEB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39F9A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EB5CE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17807" w14:textId="77777777" w:rsidR="00B439CC" w:rsidRDefault="00B439CC" w:rsidP="00815E60">
            <w:pPr>
              <w:jc w:val="center"/>
            </w:pPr>
          </w:p>
        </w:tc>
      </w:tr>
      <w:tr w:rsidR="00B439CC" w14:paraId="50E2AF4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B77B51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BDF86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ABDD1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0E63A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CF6BF" w14:textId="77777777" w:rsidR="00B439CC" w:rsidRDefault="00B439CC" w:rsidP="00815E60">
            <w:pPr>
              <w:jc w:val="center"/>
            </w:pPr>
          </w:p>
        </w:tc>
      </w:tr>
      <w:tr w:rsidR="00B439CC" w14:paraId="160D847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236B82A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80E3B0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ABC3A8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7DF374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F16071" w14:textId="77777777" w:rsidR="00B439CC" w:rsidRDefault="00B439CC" w:rsidP="00815E60">
            <w:pPr>
              <w:jc w:val="center"/>
            </w:pPr>
          </w:p>
        </w:tc>
      </w:tr>
    </w:tbl>
    <w:p w14:paraId="6E929FDC" w14:textId="56C330CB" w:rsidR="002A0681" w:rsidRDefault="002A0681" w:rsidP="002A0681">
      <w:r>
        <w:br w:type="page"/>
      </w:r>
    </w:p>
    <w:p w14:paraId="497953BA" w14:textId="77777777" w:rsidR="002A0681" w:rsidRPr="00C22E5D" w:rsidRDefault="002A0681" w:rsidP="002A0681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７</w:t>
      </w:r>
      <w:r w:rsidRPr="00C22E5D">
        <w:rPr>
          <w:rFonts w:asciiTheme="minorEastAsia" w:hAnsiTheme="minorEastAsia" w:hint="eastAsia"/>
        </w:rPr>
        <w:t>号・第</w:t>
      </w:r>
      <w:r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4E8DF29E" w14:textId="77777777" w:rsidR="002A0681" w:rsidRDefault="002A0681" w:rsidP="002A0681">
      <w:pPr>
        <w:jc w:val="center"/>
        <w:rPr>
          <w:sz w:val="28"/>
          <w:szCs w:val="28"/>
        </w:rPr>
      </w:pPr>
      <w:r w:rsidRPr="002A0681">
        <w:rPr>
          <w:rFonts w:hint="eastAsia"/>
          <w:spacing w:val="140"/>
          <w:kern w:val="0"/>
          <w:sz w:val="28"/>
          <w:szCs w:val="28"/>
          <w:fitText w:val="3640" w:id="-1297426176"/>
        </w:rPr>
        <w:t>指導教育記録</w:t>
      </w:r>
      <w:r w:rsidRPr="002A0681">
        <w:rPr>
          <w:rFonts w:hint="eastAsia"/>
          <w:kern w:val="0"/>
          <w:sz w:val="28"/>
          <w:szCs w:val="28"/>
          <w:fitText w:val="3640" w:id="-1297426176"/>
        </w:rPr>
        <w:t>簿</w:t>
      </w:r>
    </w:p>
    <w:p w14:paraId="36A16E64" w14:textId="77777777" w:rsidR="002A0681" w:rsidRDefault="002A0681" w:rsidP="002A0681">
      <w:pPr>
        <w:jc w:val="center"/>
      </w:pPr>
    </w:p>
    <w:p w14:paraId="6A14C7BE" w14:textId="77777777" w:rsidR="002A0681" w:rsidRPr="001541C6" w:rsidRDefault="002A0681" w:rsidP="002A0681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3A3FC6ED" w14:textId="77777777" w:rsidR="002A0681" w:rsidRPr="001541C6" w:rsidRDefault="002A0681" w:rsidP="002A0681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Pr="0088581C">
        <w:rPr>
          <w:rFonts w:hint="eastAsia"/>
          <w:b/>
          <w:color w:val="FF0000"/>
          <w:u w:val="single"/>
        </w:rPr>
        <w:t>本社住所を記入</w:t>
      </w:r>
      <w:r w:rsidRPr="001541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3BBF3216" w14:textId="77777777" w:rsidR="002A0681" w:rsidRDefault="002A0681" w:rsidP="002A0681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30F1547A" w14:textId="77777777" w:rsidR="002A0681" w:rsidRPr="001541C6" w:rsidRDefault="002A0681" w:rsidP="002A0681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3542A809" w14:textId="77777777" w:rsidR="002A0681" w:rsidRPr="00FA49C2" w:rsidRDefault="002A0681" w:rsidP="002A0681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2A0681" w14:paraId="43ED7D65" w14:textId="77777777" w:rsidTr="00234A0B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352155" w14:textId="77777777" w:rsidR="002A0681" w:rsidRDefault="002A0681" w:rsidP="00234A0B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664C9F54" w14:textId="77777777" w:rsidR="002A0681" w:rsidRDefault="002A0681" w:rsidP="00234A0B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4895779" w14:textId="77777777" w:rsidR="002A0681" w:rsidRDefault="002A0681" w:rsidP="00234A0B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2A0681" w14:paraId="43B658D9" w14:textId="77777777" w:rsidTr="00234A0B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06DA0" w14:textId="77777777" w:rsidR="002A0681" w:rsidRDefault="002A0681" w:rsidP="00234A0B">
            <w:pPr>
              <w:jc w:val="center"/>
            </w:pPr>
            <w:r w:rsidRPr="002A0681">
              <w:rPr>
                <w:rFonts w:hint="eastAsia"/>
                <w:spacing w:val="30"/>
                <w:kern w:val="0"/>
                <w:fitText w:val="1050" w:id="-1297426175"/>
              </w:rPr>
              <w:t>実施場</w:t>
            </w:r>
            <w:r w:rsidRPr="002A0681">
              <w:rPr>
                <w:rFonts w:hint="eastAsia"/>
                <w:spacing w:val="15"/>
                <w:kern w:val="0"/>
                <w:fitText w:val="1050" w:id="-1297426175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A561D" w14:textId="77777777" w:rsidR="002A0681" w:rsidRPr="00B439CC" w:rsidRDefault="002A0681" w:rsidP="00234A0B">
            <w:pPr>
              <w:jc w:val="left"/>
            </w:pPr>
          </w:p>
        </w:tc>
      </w:tr>
    </w:tbl>
    <w:p w14:paraId="457B4D28" w14:textId="77777777" w:rsidR="002A0681" w:rsidRDefault="002A0681" w:rsidP="002A0681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2A0681" w14:paraId="7B9A6D41" w14:textId="77777777" w:rsidTr="00234A0B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264BC695" w14:textId="77777777" w:rsidR="002A0681" w:rsidRPr="00B439CC" w:rsidRDefault="002A0681" w:rsidP="00234A0B">
            <w:pPr>
              <w:ind w:left="113" w:right="113"/>
              <w:jc w:val="center"/>
            </w:pPr>
            <w:r>
              <w:rPr>
                <w:rFonts w:hint="eastAsia"/>
              </w:rPr>
              <w:t>指導教育の内容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E0DCE" w14:textId="77777777" w:rsidR="002A0681" w:rsidRPr="002E7DA1" w:rsidRDefault="002A0681" w:rsidP="00234A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348335" w14:textId="77777777" w:rsidR="002A0681" w:rsidRDefault="002A0681" w:rsidP="00234A0B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2A0681" w14:paraId="7FBCB00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E5E511E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5AEB81" w14:textId="77777777" w:rsidR="002A0681" w:rsidRPr="002E7DA1" w:rsidRDefault="002A0681" w:rsidP="00234A0B">
            <w:pPr>
              <w:jc w:val="center"/>
              <w:rPr>
                <w:sz w:val="22"/>
              </w:rPr>
            </w:pPr>
            <w:r>
              <w:rPr>
                <w:noProof/>
              </w:rPr>
              <w:pict w14:anchorId="51F604A8">
                <v:rect id="正方形/長方形 3" o:spid="_x0000_s1027" style="position:absolute;left:0;text-align:left;margin-left:4.05pt;margin-top:19.2pt;width:309.7pt;height:103.15pt;z-index:25166131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" fillcolor="white [3212]" strokecolor="#4f81bd [3204]" strokeweight=".25pt">
                  <v:stroke joinstyle="round"/>
                  <v:textbox>
                    <w:txbxContent>
                      <w:p w14:paraId="661D783F" w14:textId="77777777" w:rsidR="002A0681" w:rsidRDefault="002A0681" w:rsidP="002A0681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トラック輸送に関する交通事故防止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活動等の内容を記入</w:t>
                        </w:r>
                      </w:p>
                      <w:p w14:paraId="139AF337" w14:textId="77777777" w:rsidR="002A0681" w:rsidRDefault="002A0681" w:rsidP="002A0681">
                        <w:pPr>
                          <w:jc w:val="left"/>
                          <w:rPr>
                            <w:rFonts w:hint="eastAsia"/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（指導教育に使用した資料も添付）</w:t>
                        </w:r>
                      </w:p>
                      <w:p w14:paraId="3A712ECB" w14:textId="77777777" w:rsidR="002A0681" w:rsidRPr="002A0681" w:rsidRDefault="002A0681" w:rsidP="002A0681">
                        <w:pPr>
                          <w:jc w:val="left"/>
                          <w:rPr>
                            <w:rFonts w:hint="eastAsia"/>
                            <w:b/>
                            <w:color w:val="4F81BD" w:themeColor="accent1"/>
                          </w:rPr>
                        </w:pPr>
                      </w:p>
                      <w:p w14:paraId="231CE2DC" w14:textId="77777777" w:rsidR="002A0681" w:rsidRDefault="002A0681" w:rsidP="002A0681">
                        <w:pPr>
                          <w:jc w:val="left"/>
                          <w:rPr>
                            <w:rFonts w:hint="eastAsia"/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※フォークリフト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及び</w:t>
                        </w: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荷役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等に関する事故防止活動は対象外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209743A" w14:textId="77777777" w:rsidR="002A0681" w:rsidRDefault="002A0681" w:rsidP="00234A0B">
            <w:pPr>
              <w:jc w:val="center"/>
            </w:pPr>
          </w:p>
        </w:tc>
      </w:tr>
      <w:tr w:rsidR="002A0681" w14:paraId="4F11E25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4BA1061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131B3F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094111" w14:textId="77777777" w:rsidR="002A0681" w:rsidRDefault="002A0681" w:rsidP="00234A0B">
            <w:pPr>
              <w:jc w:val="center"/>
            </w:pPr>
          </w:p>
        </w:tc>
      </w:tr>
      <w:tr w:rsidR="002A0681" w14:paraId="65D373F3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C253A82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4286B0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235D25A" w14:textId="77777777" w:rsidR="002A0681" w:rsidRDefault="002A0681" w:rsidP="00234A0B">
            <w:pPr>
              <w:jc w:val="center"/>
            </w:pPr>
          </w:p>
        </w:tc>
      </w:tr>
      <w:tr w:rsidR="002A0681" w14:paraId="6BF0C94C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C142664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11B780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EB97601" w14:textId="77777777" w:rsidR="002A0681" w:rsidRDefault="002A0681" w:rsidP="00234A0B">
            <w:pPr>
              <w:jc w:val="center"/>
            </w:pPr>
          </w:p>
        </w:tc>
      </w:tr>
      <w:tr w:rsidR="002A0681" w14:paraId="1EDC551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0F6746A6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E0049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2DA9EB" w14:textId="77777777" w:rsidR="002A0681" w:rsidRDefault="002A0681" w:rsidP="00234A0B">
            <w:pPr>
              <w:jc w:val="center"/>
            </w:pPr>
          </w:p>
        </w:tc>
      </w:tr>
      <w:tr w:rsidR="002A0681" w14:paraId="2EEA679A" w14:textId="77777777" w:rsidTr="00234A0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05B94074" w14:textId="77777777" w:rsidR="002A0681" w:rsidRPr="00B439CC" w:rsidRDefault="002A0681" w:rsidP="00234A0B">
            <w:pPr>
              <w:jc w:val="center"/>
            </w:pPr>
          </w:p>
        </w:tc>
      </w:tr>
      <w:tr w:rsidR="002A0681" w14:paraId="701C39F2" w14:textId="77777777" w:rsidTr="00234A0B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71954108" w14:textId="77777777" w:rsidR="002A0681" w:rsidRDefault="002A0681" w:rsidP="00234A0B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CB1B1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69886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A38F1F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B663B8" w14:textId="77777777" w:rsidR="002A0681" w:rsidRPr="00B439CC" w:rsidRDefault="002A0681" w:rsidP="00234A0B">
            <w:pPr>
              <w:jc w:val="center"/>
            </w:pPr>
          </w:p>
        </w:tc>
      </w:tr>
      <w:tr w:rsidR="002A0681" w14:paraId="24BE4480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5E7EA49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3AAC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8BF10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AA9E1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7FBE8F" w14:textId="77777777" w:rsidR="002A0681" w:rsidRPr="00B439CC" w:rsidRDefault="002A0681" w:rsidP="00234A0B">
            <w:pPr>
              <w:jc w:val="center"/>
            </w:pPr>
          </w:p>
        </w:tc>
      </w:tr>
      <w:tr w:rsidR="002A0681" w14:paraId="2581ADD2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3256A018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87809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31B767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5C4D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6DE89D" w14:textId="77777777" w:rsidR="002A0681" w:rsidRPr="00B439CC" w:rsidRDefault="002A0681" w:rsidP="00234A0B">
            <w:pPr>
              <w:jc w:val="center"/>
            </w:pPr>
          </w:p>
        </w:tc>
      </w:tr>
      <w:tr w:rsidR="002A0681" w14:paraId="29B86085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AF62282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6D18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F1356E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9BB3C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4D7619" w14:textId="77777777" w:rsidR="002A0681" w:rsidRPr="00B439CC" w:rsidRDefault="002A0681" w:rsidP="00234A0B">
            <w:pPr>
              <w:jc w:val="center"/>
            </w:pPr>
          </w:p>
        </w:tc>
      </w:tr>
      <w:tr w:rsidR="002A0681" w14:paraId="36D5F71C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15B9414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C7ADD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124194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6ACE0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6F3877" w14:textId="77777777" w:rsidR="002A0681" w:rsidRPr="00B439CC" w:rsidRDefault="002A0681" w:rsidP="00234A0B">
            <w:pPr>
              <w:jc w:val="center"/>
            </w:pPr>
          </w:p>
        </w:tc>
      </w:tr>
      <w:tr w:rsidR="002A0681" w14:paraId="088E781C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4975CAC2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0494C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38B3C4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5520CD" w14:textId="77777777" w:rsidR="002A0681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D80D98" w14:textId="77777777" w:rsidR="002A0681" w:rsidRDefault="002A0681" w:rsidP="00234A0B">
            <w:pPr>
              <w:jc w:val="center"/>
            </w:pPr>
          </w:p>
        </w:tc>
      </w:tr>
      <w:tr w:rsidR="002A0681" w14:paraId="343201B9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5CA26F43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333CE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375734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1938E8" w14:textId="77777777" w:rsidR="002A0681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92660" w14:textId="77777777" w:rsidR="002A0681" w:rsidRDefault="002A0681" w:rsidP="00234A0B">
            <w:pPr>
              <w:jc w:val="center"/>
            </w:pPr>
          </w:p>
        </w:tc>
      </w:tr>
      <w:tr w:rsidR="002A0681" w14:paraId="241001C9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7D78EFAB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8F6EAE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95D0E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7C9AB2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47518B" w14:textId="77777777" w:rsidR="002A0681" w:rsidRDefault="002A0681" w:rsidP="00234A0B">
            <w:pPr>
              <w:jc w:val="center"/>
            </w:pPr>
          </w:p>
        </w:tc>
      </w:tr>
    </w:tbl>
    <w:p w14:paraId="45FC6662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4D52" w14:textId="77777777" w:rsidR="008A61D3" w:rsidRDefault="008A61D3" w:rsidP="00395865">
      <w:r>
        <w:separator/>
      </w:r>
    </w:p>
  </w:endnote>
  <w:endnote w:type="continuationSeparator" w:id="0">
    <w:p w14:paraId="42D70BBA" w14:textId="77777777" w:rsidR="008A61D3" w:rsidRDefault="008A61D3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E071" w14:textId="77777777" w:rsidR="008A61D3" w:rsidRDefault="008A61D3" w:rsidP="00395865">
      <w:r>
        <w:separator/>
      </w:r>
    </w:p>
  </w:footnote>
  <w:footnote w:type="continuationSeparator" w:id="0">
    <w:p w14:paraId="5FFB4123" w14:textId="77777777" w:rsidR="008A61D3" w:rsidRDefault="008A61D3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0FA"/>
    <w:rsid w:val="00011948"/>
    <w:rsid w:val="000D776B"/>
    <w:rsid w:val="001814A9"/>
    <w:rsid w:val="0022651A"/>
    <w:rsid w:val="002A0681"/>
    <w:rsid w:val="002E7DA1"/>
    <w:rsid w:val="00346085"/>
    <w:rsid w:val="00367929"/>
    <w:rsid w:val="00395865"/>
    <w:rsid w:val="003A32DD"/>
    <w:rsid w:val="00445F51"/>
    <w:rsid w:val="00491367"/>
    <w:rsid w:val="004B2978"/>
    <w:rsid w:val="004B3FF1"/>
    <w:rsid w:val="004F7CAD"/>
    <w:rsid w:val="00541C58"/>
    <w:rsid w:val="005C79DD"/>
    <w:rsid w:val="00653F8B"/>
    <w:rsid w:val="00677BEE"/>
    <w:rsid w:val="006A2953"/>
    <w:rsid w:val="006D5C71"/>
    <w:rsid w:val="007518F2"/>
    <w:rsid w:val="00815E60"/>
    <w:rsid w:val="00876388"/>
    <w:rsid w:val="008A61D3"/>
    <w:rsid w:val="00984E1B"/>
    <w:rsid w:val="009A6316"/>
    <w:rsid w:val="00A62A77"/>
    <w:rsid w:val="00A725D7"/>
    <w:rsid w:val="00A76E17"/>
    <w:rsid w:val="00A86CD2"/>
    <w:rsid w:val="00AD60FA"/>
    <w:rsid w:val="00B31910"/>
    <w:rsid w:val="00B439CC"/>
    <w:rsid w:val="00B91ABE"/>
    <w:rsid w:val="00BE4C3D"/>
    <w:rsid w:val="00BF64DA"/>
    <w:rsid w:val="00C02B90"/>
    <w:rsid w:val="00C22E5D"/>
    <w:rsid w:val="00C972DB"/>
    <w:rsid w:val="00CA5AEA"/>
    <w:rsid w:val="00CD1544"/>
    <w:rsid w:val="00D056BF"/>
    <w:rsid w:val="00D47988"/>
    <w:rsid w:val="00DA376A"/>
    <w:rsid w:val="00DF65CB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A53"/>
  <w15:docId w15:val="{8ABA1B32-3165-4248-83B1-B4D4A70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98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18DA-D216-4D58-A3D3-FDE615EC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32</cp:revision>
  <cp:lastPrinted>2018-03-02T12:48:00Z</cp:lastPrinted>
  <dcterms:created xsi:type="dcterms:W3CDTF">2014-06-02T00:36:00Z</dcterms:created>
  <dcterms:modified xsi:type="dcterms:W3CDTF">2023-02-21T02:25:00Z</dcterms:modified>
</cp:coreProperties>
</file>