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40CC" w14:textId="4CC31165" w:rsidR="00C63696" w:rsidRPr="00C63696" w:rsidRDefault="00C63696" w:rsidP="00C63696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63696">
        <w:rPr>
          <w:rFonts w:ascii="ＭＳ ゴシック" w:eastAsia="ＭＳ ゴシック" w:hAnsi="ＭＳ ゴシック" w:hint="eastAsia"/>
          <w:spacing w:val="0"/>
          <w:kern w:val="0"/>
          <w:sz w:val="24"/>
        </w:rPr>
        <w:t>（一社）富山県トラック協会　宛（</w:t>
      </w:r>
      <w:r w:rsidRPr="00C63696">
        <w:rPr>
          <w:rFonts w:ascii="ＭＳ ゴシック" w:eastAsia="ＭＳ ゴシック" w:hAnsi="ＭＳ ゴシック" w:hint="eastAsia"/>
          <w:spacing w:val="0"/>
          <w:sz w:val="24"/>
          <w:szCs w:val="24"/>
        </w:rPr>
        <w:t>ＦＡＸ：</w:t>
      </w:r>
      <w:r w:rsidR="002240AD">
        <w:rPr>
          <w:rFonts w:ascii="ＭＳ ゴシック" w:eastAsia="ＭＳ ゴシック" w:hAnsi="ＭＳ ゴシック" w:hint="eastAsia"/>
          <w:spacing w:val="0"/>
          <w:sz w:val="24"/>
          <w:szCs w:val="24"/>
        </w:rPr>
        <w:t>076</w:t>
      </w:r>
      <w:r w:rsidRPr="00C63696">
        <w:rPr>
          <w:rFonts w:ascii="ＭＳ ゴシック" w:eastAsia="ＭＳ ゴシック" w:hAnsi="ＭＳ ゴシック" w:hint="eastAsia"/>
          <w:spacing w:val="0"/>
          <w:sz w:val="24"/>
          <w:szCs w:val="24"/>
        </w:rPr>
        <w:t>－</w:t>
      </w:r>
      <w:r w:rsidR="002240AD">
        <w:rPr>
          <w:rFonts w:ascii="ＭＳ ゴシック" w:eastAsia="ＭＳ ゴシック" w:hAnsi="ＭＳ ゴシック" w:hint="eastAsia"/>
          <w:spacing w:val="0"/>
          <w:sz w:val="24"/>
          <w:szCs w:val="24"/>
        </w:rPr>
        <w:t>495</w:t>
      </w:r>
      <w:r w:rsidRPr="00C63696">
        <w:rPr>
          <w:rFonts w:ascii="ＭＳ ゴシック" w:eastAsia="ＭＳ ゴシック" w:hAnsi="ＭＳ ゴシック" w:hint="eastAsia"/>
          <w:spacing w:val="0"/>
          <w:sz w:val="24"/>
          <w:szCs w:val="24"/>
        </w:rPr>
        <w:t>－</w:t>
      </w:r>
      <w:r w:rsidR="002240AD">
        <w:rPr>
          <w:rFonts w:ascii="ＭＳ ゴシック" w:eastAsia="ＭＳ ゴシック" w:hAnsi="ＭＳ ゴシック" w:hint="eastAsia"/>
          <w:spacing w:val="0"/>
          <w:sz w:val="24"/>
          <w:szCs w:val="24"/>
        </w:rPr>
        <w:t>1600</w:t>
      </w:r>
      <w:r w:rsidRPr="00C63696">
        <w:rPr>
          <w:rFonts w:ascii="ＭＳ ゴシック" w:eastAsia="ＭＳ ゴシック" w:hAnsi="ＭＳ ゴシック" w:hint="eastAsia"/>
          <w:spacing w:val="0"/>
          <w:sz w:val="24"/>
          <w:szCs w:val="24"/>
        </w:rPr>
        <w:t>）</w:t>
      </w:r>
    </w:p>
    <w:p w14:paraId="1E4E92ED" w14:textId="77777777" w:rsidR="00C63696" w:rsidRPr="00C63696" w:rsidRDefault="00C63696" w:rsidP="00C63696">
      <w:pPr>
        <w:pStyle w:val="a3"/>
        <w:wordWrap/>
        <w:spacing w:line="240" w:lineRule="auto"/>
        <w:rPr>
          <w:rFonts w:hAnsi="ＭＳ 明朝"/>
          <w:spacing w:val="0"/>
          <w:sz w:val="24"/>
        </w:rPr>
      </w:pPr>
    </w:p>
    <w:p w14:paraId="335DD950" w14:textId="77777777" w:rsidR="003A1459" w:rsidRPr="00C63696" w:rsidRDefault="003A1459" w:rsidP="00665762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pacing w:val="0"/>
          <w:sz w:val="32"/>
        </w:rPr>
      </w:pPr>
      <w:r w:rsidRPr="00C63696">
        <w:rPr>
          <w:rFonts w:ascii="ＭＳ ゴシック" w:eastAsia="ＭＳ ゴシック" w:hAnsi="ＭＳ ゴシック" w:hint="eastAsia"/>
          <w:b/>
          <w:bCs/>
          <w:spacing w:val="0"/>
          <w:sz w:val="32"/>
        </w:rPr>
        <w:t>荷主向け物流セミナーへの出席回答</w:t>
      </w:r>
    </w:p>
    <w:p w14:paraId="6201A9BF" w14:textId="77777777" w:rsidR="00846E05" w:rsidRDefault="00846E05" w:rsidP="00846E05">
      <w:pPr>
        <w:pStyle w:val="a3"/>
        <w:wordWrap/>
        <w:spacing w:line="240" w:lineRule="auto"/>
        <w:jc w:val="both"/>
        <w:rPr>
          <w:rFonts w:hAnsi="ＭＳ 明朝"/>
          <w:spacing w:val="0"/>
          <w:sz w:val="24"/>
          <w:szCs w:val="24"/>
        </w:rPr>
      </w:pPr>
    </w:p>
    <w:p w14:paraId="65E0BAAE" w14:textId="1662A932" w:rsidR="00C63696" w:rsidRPr="00C63696" w:rsidRDefault="00C63696" w:rsidP="00846E05">
      <w:pPr>
        <w:pStyle w:val="a3"/>
        <w:wordWrap/>
        <w:spacing w:line="240" w:lineRule="auto"/>
        <w:ind w:firstLineChars="100" w:firstLine="240"/>
        <w:jc w:val="both"/>
        <w:rPr>
          <w:rFonts w:hAnsi="ＭＳ 明朝"/>
          <w:spacing w:val="0"/>
          <w:sz w:val="24"/>
          <w:szCs w:val="24"/>
        </w:rPr>
      </w:pPr>
      <w:r w:rsidRPr="00C63696">
        <w:rPr>
          <w:rFonts w:hAnsi="ＭＳ 明朝" w:hint="eastAsia"/>
          <w:spacing w:val="0"/>
          <w:sz w:val="24"/>
          <w:szCs w:val="24"/>
        </w:rPr>
        <w:t>標記のセミナーに次のとおり出席いたします。</w:t>
      </w:r>
    </w:p>
    <w:p w14:paraId="326690B4" w14:textId="77777777" w:rsidR="003A1459" w:rsidRPr="00C63696" w:rsidRDefault="003A1459" w:rsidP="00665762">
      <w:pPr>
        <w:spacing w:line="240" w:lineRule="auto"/>
        <w:jc w:val="left"/>
        <w:rPr>
          <w:rFonts w:hAnsi="ＭＳ 明朝"/>
          <w:spacing w:val="0"/>
          <w:sz w:val="24"/>
        </w:rPr>
      </w:pPr>
    </w:p>
    <w:p w14:paraId="48B8941C" w14:textId="77777777" w:rsidR="00C63696" w:rsidRPr="00C63696" w:rsidRDefault="00C63696" w:rsidP="00665762">
      <w:pPr>
        <w:spacing w:line="240" w:lineRule="auto"/>
        <w:jc w:val="left"/>
        <w:rPr>
          <w:rFonts w:hAnsi="ＭＳ 明朝"/>
          <w:spacing w:val="0"/>
          <w:sz w:val="24"/>
        </w:rPr>
      </w:pPr>
    </w:p>
    <w:p w14:paraId="23CA1D8A" w14:textId="74737E98" w:rsidR="003A1459" w:rsidRPr="00C63696" w:rsidRDefault="003A1459" w:rsidP="00665762">
      <w:pPr>
        <w:spacing w:line="240" w:lineRule="auto"/>
        <w:rPr>
          <w:rFonts w:hAnsi="ＭＳ 明朝"/>
          <w:spacing w:val="0"/>
          <w:sz w:val="24"/>
          <w:szCs w:val="24"/>
        </w:rPr>
      </w:pPr>
      <w:r w:rsidRPr="00C63696">
        <w:rPr>
          <w:rFonts w:hAnsi="ＭＳ 明朝" w:hint="eastAsia"/>
          <w:spacing w:val="0"/>
          <w:sz w:val="24"/>
          <w:szCs w:val="24"/>
        </w:rPr>
        <w:t>会員事業所名</w:t>
      </w:r>
      <w:r w:rsidR="00C63696" w:rsidRPr="00C63696">
        <w:rPr>
          <w:rFonts w:hAnsi="ＭＳ 明朝" w:hint="eastAsia"/>
          <w:spacing w:val="0"/>
          <w:sz w:val="24"/>
          <w:szCs w:val="24"/>
        </w:rPr>
        <w:t>：</w:t>
      </w:r>
      <w:r w:rsidR="00C63696" w:rsidRPr="00C63696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　</w:t>
      </w:r>
      <w:r w:rsidR="00595507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="00C63696" w:rsidRPr="00C63696">
        <w:rPr>
          <w:rFonts w:hAnsi="ＭＳ 明朝" w:hint="eastAsia"/>
          <w:spacing w:val="0"/>
          <w:sz w:val="24"/>
          <w:szCs w:val="24"/>
          <w:u w:val="single"/>
        </w:rPr>
        <w:t xml:space="preserve">　　　</w:t>
      </w:r>
    </w:p>
    <w:p w14:paraId="296C3164" w14:textId="77777777" w:rsidR="00C63696" w:rsidRPr="00C63696" w:rsidRDefault="00C63696" w:rsidP="00665762">
      <w:pPr>
        <w:pStyle w:val="a3"/>
        <w:wordWrap/>
        <w:spacing w:line="240" w:lineRule="auto"/>
        <w:rPr>
          <w:rFonts w:hAnsi="ＭＳ 明朝"/>
          <w:spacing w:val="0"/>
          <w:sz w:val="24"/>
          <w:szCs w:val="24"/>
        </w:rPr>
      </w:pPr>
    </w:p>
    <w:p w14:paraId="1BDBE9F0" w14:textId="77244297" w:rsidR="003A1459" w:rsidRPr="00C63696" w:rsidRDefault="00C63696" w:rsidP="00665762">
      <w:pPr>
        <w:pStyle w:val="a3"/>
        <w:wordWrap/>
        <w:spacing w:line="240" w:lineRule="auto"/>
        <w:rPr>
          <w:rFonts w:hAnsi="ＭＳ 明朝"/>
          <w:spacing w:val="0"/>
          <w:sz w:val="24"/>
          <w:szCs w:val="24"/>
        </w:rPr>
      </w:pPr>
      <w:r w:rsidRPr="00C63696">
        <w:rPr>
          <w:rFonts w:hAnsi="ＭＳ 明朝" w:hint="eastAsia"/>
          <w:spacing w:val="0"/>
          <w:sz w:val="24"/>
          <w:szCs w:val="24"/>
        </w:rPr>
        <w:t>ご</w:t>
      </w:r>
      <w:r w:rsidR="00665762" w:rsidRPr="00C63696">
        <w:rPr>
          <w:rFonts w:hAnsi="ＭＳ 明朝" w:hint="eastAsia"/>
          <w:spacing w:val="0"/>
          <w:sz w:val="24"/>
          <w:szCs w:val="24"/>
        </w:rPr>
        <w:t>担当者名</w:t>
      </w:r>
      <w:r w:rsidRPr="00C63696">
        <w:rPr>
          <w:rFonts w:hAnsi="ＭＳ 明朝" w:hint="eastAsia"/>
          <w:spacing w:val="0"/>
          <w:sz w:val="24"/>
          <w:szCs w:val="24"/>
        </w:rPr>
        <w:t xml:space="preserve">　：</w:t>
      </w:r>
      <w:r w:rsidRPr="00C63696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　　　　</w:t>
      </w:r>
      <w:r w:rsidRPr="00C63696">
        <w:rPr>
          <w:rFonts w:hAnsi="ＭＳ 明朝" w:hint="eastAsia"/>
          <w:spacing w:val="0"/>
          <w:sz w:val="24"/>
          <w:szCs w:val="24"/>
        </w:rPr>
        <w:t xml:space="preserve">　　電話：</w:t>
      </w:r>
      <w:r w:rsidRPr="00C63696">
        <w:rPr>
          <w:rFonts w:hAnsi="ＭＳ 明朝" w:hint="eastAsia"/>
          <w:spacing w:val="0"/>
          <w:sz w:val="24"/>
          <w:szCs w:val="24"/>
          <w:u w:val="single"/>
        </w:rPr>
        <w:t xml:space="preserve">　　　　　　</w:t>
      </w:r>
      <w:r w:rsidR="002240AD"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  <w:r w:rsidRPr="00C63696"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</w:p>
    <w:p w14:paraId="723CF016" w14:textId="77777777" w:rsidR="003A1459" w:rsidRPr="00C63696" w:rsidRDefault="003A1459" w:rsidP="00665762">
      <w:pPr>
        <w:pStyle w:val="a3"/>
        <w:wordWrap/>
        <w:spacing w:line="240" w:lineRule="auto"/>
        <w:rPr>
          <w:rFonts w:hAnsi="ＭＳ 明朝"/>
          <w:spacing w:val="0"/>
          <w:sz w:val="24"/>
          <w:szCs w:val="24"/>
        </w:rPr>
      </w:pPr>
    </w:p>
    <w:p w14:paraId="26D37BE6" w14:textId="77777777" w:rsidR="003A1459" w:rsidRPr="00C63696" w:rsidRDefault="003A1459" w:rsidP="00665762">
      <w:pPr>
        <w:pStyle w:val="a7"/>
        <w:spacing w:line="240" w:lineRule="auto"/>
        <w:rPr>
          <w:rFonts w:hAnsi="ＭＳ 明朝"/>
          <w:spacing w:val="0"/>
          <w:szCs w:val="24"/>
        </w:rPr>
      </w:pPr>
      <w:r w:rsidRPr="00C63696">
        <w:rPr>
          <w:rFonts w:hAnsi="ＭＳ 明朝" w:hint="eastAsia"/>
          <w:spacing w:val="0"/>
          <w:szCs w:val="24"/>
        </w:rPr>
        <w:t>記</w:t>
      </w:r>
    </w:p>
    <w:p w14:paraId="5EC93270" w14:textId="30CC5A71" w:rsidR="003A1459" w:rsidRPr="00C63696" w:rsidRDefault="00665762" w:rsidP="00665762">
      <w:pPr>
        <w:spacing w:line="240" w:lineRule="auto"/>
        <w:rPr>
          <w:rFonts w:hAnsi="ＭＳ 明朝"/>
          <w:spacing w:val="0"/>
          <w:sz w:val="24"/>
          <w:szCs w:val="24"/>
        </w:rPr>
      </w:pPr>
      <w:r w:rsidRPr="00C63696">
        <w:rPr>
          <w:rFonts w:hAnsi="ＭＳ 明朝" w:hint="eastAsia"/>
          <w:spacing w:val="0"/>
          <w:sz w:val="24"/>
          <w:szCs w:val="24"/>
        </w:rPr>
        <w:t xml:space="preserve">◯ </w:t>
      </w:r>
      <w:r w:rsidR="003A1459" w:rsidRPr="00C63696">
        <w:rPr>
          <w:rFonts w:hAnsi="ＭＳ 明朝" w:hint="eastAsia"/>
          <w:spacing w:val="0"/>
          <w:sz w:val="24"/>
          <w:szCs w:val="24"/>
        </w:rPr>
        <w:t>会員</w:t>
      </w:r>
      <w:r w:rsidR="002240AD">
        <w:rPr>
          <w:rFonts w:hAnsi="ＭＳ 明朝" w:hint="eastAsia"/>
          <w:spacing w:val="0"/>
          <w:sz w:val="24"/>
          <w:szCs w:val="24"/>
        </w:rPr>
        <w:t>企業ご出席者様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3544"/>
        <w:gridCol w:w="2551"/>
      </w:tblGrid>
      <w:tr w:rsidR="003A1459" w:rsidRPr="00C63696" w14:paraId="05700B6C" w14:textId="77777777" w:rsidTr="00C63696">
        <w:trPr>
          <w:trHeight w:val="159"/>
        </w:trPr>
        <w:tc>
          <w:tcPr>
            <w:tcW w:w="3114" w:type="dxa"/>
            <w:vAlign w:val="center"/>
          </w:tcPr>
          <w:p w14:paraId="67A0E1A7" w14:textId="77777777" w:rsidR="003A1459" w:rsidRPr="00C63696" w:rsidRDefault="003A1459" w:rsidP="00665762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3544" w:type="dxa"/>
            <w:vAlign w:val="center"/>
          </w:tcPr>
          <w:p w14:paraId="21FDC43F" w14:textId="7C301491" w:rsidR="003A1459" w:rsidRPr="00C63696" w:rsidRDefault="003A1459" w:rsidP="00665762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氏</w:t>
            </w:r>
            <w:r w:rsidR="00C63696" w:rsidRPr="00C6369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Pr="00C6369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14:paraId="1F5E730A" w14:textId="0BB5FA34" w:rsidR="003A1459" w:rsidRPr="00C63696" w:rsidRDefault="003A1459" w:rsidP="00C63696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sz w:val="24"/>
                <w:szCs w:val="24"/>
              </w:rPr>
              <w:t>出席会場に○印を</w:t>
            </w:r>
          </w:p>
        </w:tc>
      </w:tr>
      <w:tr w:rsidR="003A1459" w:rsidRPr="00C63696" w14:paraId="0B0319E0" w14:textId="77777777" w:rsidTr="00C63696">
        <w:trPr>
          <w:trHeight w:val="623"/>
        </w:trPr>
        <w:tc>
          <w:tcPr>
            <w:tcW w:w="3114" w:type="dxa"/>
          </w:tcPr>
          <w:p w14:paraId="3672D7F8" w14:textId="77777777" w:rsidR="003A1459" w:rsidRPr="00C63696" w:rsidRDefault="003A1459" w:rsidP="00C63696">
            <w:pPr>
              <w:spacing w:line="48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42599" w14:textId="77777777" w:rsidR="003A1459" w:rsidRPr="00C63696" w:rsidRDefault="003A1459" w:rsidP="00C63696">
            <w:pPr>
              <w:spacing w:line="48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BB35CFC" w14:textId="77777777" w:rsidR="003A1459" w:rsidRPr="00C63696" w:rsidRDefault="003A1459" w:rsidP="00665762">
            <w:pPr>
              <w:pStyle w:val="a7"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C63696">
              <w:rPr>
                <w:rFonts w:hAnsi="ＭＳ 明朝" w:hint="eastAsia"/>
                <w:spacing w:val="0"/>
                <w:szCs w:val="24"/>
              </w:rPr>
              <w:t>富山会場・高岡会場</w:t>
            </w:r>
          </w:p>
        </w:tc>
      </w:tr>
      <w:tr w:rsidR="003A1459" w:rsidRPr="00C63696" w14:paraId="2EAEE2B4" w14:textId="77777777" w:rsidTr="00C63696">
        <w:trPr>
          <w:trHeight w:val="623"/>
        </w:trPr>
        <w:tc>
          <w:tcPr>
            <w:tcW w:w="3114" w:type="dxa"/>
          </w:tcPr>
          <w:p w14:paraId="11045030" w14:textId="77777777" w:rsidR="003A1459" w:rsidRPr="00C63696" w:rsidRDefault="003A1459" w:rsidP="00C63696">
            <w:pPr>
              <w:spacing w:line="48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85028C" w14:textId="77777777" w:rsidR="003A1459" w:rsidRPr="00C63696" w:rsidRDefault="003A1459" w:rsidP="00C63696">
            <w:pPr>
              <w:pStyle w:val="a5"/>
              <w:spacing w:line="48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2BFAF25" w14:textId="77777777" w:rsidR="003A1459" w:rsidRPr="00C63696" w:rsidRDefault="003A1459" w:rsidP="00665762">
            <w:pPr>
              <w:pStyle w:val="a7"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C63696">
              <w:rPr>
                <w:rFonts w:hAnsi="ＭＳ 明朝" w:hint="eastAsia"/>
                <w:spacing w:val="0"/>
                <w:szCs w:val="24"/>
              </w:rPr>
              <w:t>富山会場・高岡会場</w:t>
            </w:r>
          </w:p>
        </w:tc>
      </w:tr>
    </w:tbl>
    <w:p w14:paraId="063BD914" w14:textId="77777777" w:rsidR="003A1459" w:rsidRPr="00C63696" w:rsidRDefault="003A1459" w:rsidP="00665762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410384E5" w14:textId="63A4619D" w:rsidR="003A1459" w:rsidRPr="00C63696" w:rsidRDefault="00665762" w:rsidP="00665762">
      <w:pPr>
        <w:spacing w:line="240" w:lineRule="auto"/>
        <w:rPr>
          <w:rFonts w:hAnsi="ＭＳ 明朝"/>
          <w:spacing w:val="0"/>
          <w:sz w:val="24"/>
          <w:szCs w:val="24"/>
        </w:rPr>
      </w:pPr>
      <w:r w:rsidRPr="00C63696">
        <w:rPr>
          <w:rFonts w:hAnsi="ＭＳ 明朝" w:hint="eastAsia"/>
          <w:spacing w:val="0"/>
          <w:sz w:val="24"/>
          <w:szCs w:val="24"/>
        </w:rPr>
        <w:t xml:space="preserve">◯ </w:t>
      </w:r>
      <w:r w:rsidR="003A1459" w:rsidRPr="00C63696">
        <w:rPr>
          <w:rFonts w:hAnsi="ＭＳ 明朝" w:hint="eastAsia"/>
          <w:spacing w:val="0"/>
          <w:sz w:val="24"/>
          <w:szCs w:val="24"/>
        </w:rPr>
        <w:t>荷主</w:t>
      </w:r>
      <w:r w:rsidR="002240AD">
        <w:rPr>
          <w:rFonts w:hAnsi="ＭＳ 明朝" w:hint="eastAsia"/>
          <w:spacing w:val="0"/>
          <w:sz w:val="24"/>
          <w:szCs w:val="24"/>
        </w:rPr>
        <w:t>企業ご出席者様（招待状の発送にも使用します）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820"/>
        <w:gridCol w:w="2199"/>
        <w:gridCol w:w="1559"/>
      </w:tblGrid>
      <w:tr w:rsidR="00846E05" w:rsidRPr="00C63696" w14:paraId="67463975" w14:textId="77777777" w:rsidTr="00595507">
        <w:trPr>
          <w:cantSplit/>
          <w:trHeight w:val="70"/>
        </w:trPr>
        <w:tc>
          <w:tcPr>
            <w:tcW w:w="1129" w:type="dxa"/>
            <w:vMerge w:val="restart"/>
          </w:tcPr>
          <w:p w14:paraId="3E70EC20" w14:textId="076DDF8A" w:rsidR="00846E05" w:rsidRPr="00846E05" w:rsidRDefault="00846E05" w:rsidP="00665762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sz w:val="22"/>
                <w:szCs w:val="22"/>
              </w:rPr>
            </w:pPr>
            <w:r w:rsidRPr="00846E05">
              <w:rPr>
                <w:rFonts w:hAnsi="ＭＳ 明朝" w:hint="eastAsia"/>
                <w:spacing w:val="0"/>
                <w:kern w:val="0"/>
                <w:sz w:val="22"/>
                <w:szCs w:val="22"/>
              </w:rPr>
              <w:t>代表送付先に◯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14:paraId="3F0E1A9C" w14:textId="0F43FDEB" w:rsidR="00846E05" w:rsidRPr="00C63696" w:rsidRDefault="00846E05" w:rsidP="00665762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2199" w:type="dxa"/>
            <w:tcBorders>
              <w:bottom w:val="dashed" w:sz="4" w:space="0" w:color="auto"/>
            </w:tcBorders>
            <w:vAlign w:val="center"/>
          </w:tcPr>
          <w:p w14:paraId="1B1FAF36" w14:textId="77777777" w:rsidR="00846E05" w:rsidRPr="00C63696" w:rsidRDefault="00846E05" w:rsidP="00665762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1559" w:type="dxa"/>
            <w:vMerge w:val="restart"/>
            <w:vAlign w:val="center"/>
          </w:tcPr>
          <w:p w14:paraId="4AB39ACB" w14:textId="52EBDC12" w:rsidR="00846E05" w:rsidRPr="00C63696" w:rsidRDefault="00846E05" w:rsidP="00C63696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sz w:val="24"/>
                <w:szCs w:val="24"/>
              </w:rPr>
              <w:t>出席会場に○印</w:t>
            </w:r>
          </w:p>
        </w:tc>
      </w:tr>
      <w:tr w:rsidR="00846E05" w:rsidRPr="00C63696" w14:paraId="247A1276" w14:textId="77777777" w:rsidTr="00595507">
        <w:trPr>
          <w:cantSplit/>
          <w:trHeight w:val="70"/>
        </w:trPr>
        <w:tc>
          <w:tcPr>
            <w:tcW w:w="1129" w:type="dxa"/>
            <w:vMerge/>
          </w:tcPr>
          <w:p w14:paraId="05D71BD5" w14:textId="77777777" w:rsidR="00846E05" w:rsidRPr="00C63696" w:rsidRDefault="00846E05" w:rsidP="00665762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14:paraId="0C1723EF" w14:textId="0D1F539B" w:rsidR="00846E05" w:rsidRPr="00C63696" w:rsidRDefault="00846E05" w:rsidP="00665762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199" w:type="dxa"/>
            <w:tcBorders>
              <w:top w:val="dashed" w:sz="4" w:space="0" w:color="auto"/>
            </w:tcBorders>
            <w:vAlign w:val="center"/>
          </w:tcPr>
          <w:p w14:paraId="6ECA46E9" w14:textId="5B91FCC7" w:rsidR="00846E05" w:rsidRPr="00C63696" w:rsidRDefault="00846E05" w:rsidP="00665762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559" w:type="dxa"/>
            <w:vMerge/>
            <w:vAlign w:val="center"/>
          </w:tcPr>
          <w:p w14:paraId="610F5699" w14:textId="77777777" w:rsidR="00846E05" w:rsidRPr="00C63696" w:rsidRDefault="00846E05" w:rsidP="00665762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846E05" w:rsidRPr="00C63696" w14:paraId="1CC10D05" w14:textId="77777777" w:rsidTr="00595507">
        <w:trPr>
          <w:cantSplit/>
          <w:trHeight w:val="70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482C66B8" w14:textId="780460A4" w:rsidR="00846E05" w:rsidRPr="00C63696" w:rsidRDefault="00846E05" w:rsidP="00756FFA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◯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5085D40" w14:textId="394F3542" w:rsidR="00846E05" w:rsidRPr="00C63696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（</w:t>
            </w:r>
            <w:r w:rsidR="00595507">
              <w:rPr>
                <w:rFonts w:hAnsi="ＭＳ 明朝" w:hint="eastAsia"/>
                <w:spacing w:val="0"/>
                <w:sz w:val="24"/>
                <w:szCs w:val="24"/>
              </w:rPr>
              <w:t>株</w:t>
            </w:r>
            <w:r>
              <w:rPr>
                <w:rFonts w:hAnsi="ＭＳ 明朝" w:hint="eastAsia"/>
                <w:spacing w:val="0"/>
                <w:sz w:val="24"/>
                <w:szCs w:val="24"/>
              </w:rPr>
              <w:t>）富ト協</w:t>
            </w:r>
            <w:r w:rsidR="00595507">
              <w:rPr>
                <w:rFonts w:hAnsi="ＭＳ 明朝" w:hint="eastAsia"/>
                <w:spacing w:val="0"/>
                <w:sz w:val="24"/>
                <w:szCs w:val="24"/>
              </w:rPr>
              <w:t>運送　物流サービス事業本部</w:t>
            </w:r>
          </w:p>
        </w:tc>
        <w:tc>
          <w:tcPr>
            <w:tcW w:w="2199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CEE1347" w14:textId="3B469E5D" w:rsidR="00846E05" w:rsidRPr="00C63696" w:rsidRDefault="00846E05" w:rsidP="00595507">
            <w:pPr>
              <w:pStyle w:val="a5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代表取締役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44665905" w14:textId="50BBDCDB" w:rsidR="00846E05" w:rsidRPr="00595507" w:rsidRDefault="00595507" w:rsidP="00756FFA">
            <w:pPr>
              <w:pStyle w:val="a7"/>
              <w:spacing w:line="240" w:lineRule="auto"/>
              <w:jc w:val="left"/>
              <w:rPr>
                <w:rFonts w:hAnsi="ＭＳ 明朝"/>
                <w:spacing w:val="0"/>
                <w:szCs w:val="24"/>
                <w:bdr w:val="single" w:sz="4" w:space="0" w:color="auto"/>
              </w:rPr>
            </w:pPr>
            <w:r>
              <w:rPr>
                <w:rFonts w:hAnsi="ＭＳ 明朝" w:hint="eastAsia"/>
                <w:spacing w:val="0"/>
                <w:szCs w:val="24"/>
                <w:bdr w:val="single" w:sz="4" w:space="0" w:color="auto"/>
              </w:rPr>
              <w:t>・</w:t>
            </w:r>
            <w:r w:rsidR="00846E05" w:rsidRPr="00595507">
              <w:rPr>
                <w:rFonts w:hAnsi="ＭＳ 明朝" w:hint="eastAsia"/>
                <w:spacing w:val="0"/>
                <w:szCs w:val="24"/>
                <w:bdr w:val="single" w:sz="4" w:space="0" w:color="auto"/>
              </w:rPr>
              <w:t>富山会場</w:t>
            </w:r>
            <w:r w:rsidR="00D00729">
              <w:rPr>
                <w:rFonts w:hAnsi="ＭＳ 明朝" w:hint="eastAsia"/>
                <w:spacing w:val="0"/>
                <w:szCs w:val="24"/>
                <w:bdr w:val="single" w:sz="4" w:space="0" w:color="auto"/>
              </w:rPr>
              <w:t xml:space="preserve"> </w:t>
            </w:r>
          </w:p>
          <w:p w14:paraId="2571E092" w14:textId="77777777" w:rsidR="00846E05" w:rsidRPr="00846E05" w:rsidRDefault="00846E05" w:rsidP="00846E05">
            <w:pPr>
              <w:pStyle w:val="a7"/>
              <w:spacing w:line="240" w:lineRule="auto"/>
              <w:jc w:val="left"/>
              <w:rPr>
                <w:rFonts w:hAnsi="ＭＳ 明朝"/>
                <w:dstrike/>
                <w:spacing w:val="0"/>
                <w:szCs w:val="24"/>
              </w:rPr>
            </w:pPr>
            <w:r w:rsidRPr="00846E05">
              <w:rPr>
                <w:rFonts w:hAnsi="ＭＳ 明朝" w:hint="eastAsia"/>
                <w:dstrike/>
                <w:spacing w:val="0"/>
                <w:szCs w:val="24"/>
              </w:rPr>
              <w:t>・高岡会場</w:t>
            </w:r>
          </w:p>
        </w:tc>
      </w:tr>
      <w:tr w:rsidR="00846E05" w:rsidRPr="00C63696" w14:paraId="316B9BA5" w14:textId="77777777" w:rsidTr="00595507">
        <w:trPr>
          <w:cantSplit/>
          <w:trHeight w:val="70"/>
        </w:trPr>
        <w:tc>
          <w:tcPr>
            <w:tcW w:w="1129" w:type="dxa"/>
            <w:vMerge/>
            <w:vAlign w:val="center"/>
          </w:tcPr>
          <w:p w14:paraId="351D3356" w14:textId="77777777" w:rsidR="00846E05" w:rsidRPr="00C63696" w:rsidRDefault="00846E05" w:rsidP="00756FFA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43F947C" w14:textId="13DBB5D3" w:rsidR="00846E05" w:rsidRPr="00C63696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sz w:val="24"/>
                <w:szCs w:val="24"/>
              </w:rPr>
              <w:t>〒</w:t>
            </w:r>
            <w:r>
              <w:rPr>
                <w:rFonts w:hAnsi="ＭＳ 明朝" w:hint="eastAsia"/>
                <w:spacing w:val="0"/>
                <w:sz w:val="24"/>
                <w:szCs w:val="24"/>
              </w:rPr>
              <w:t>939-2708 富山市婦中町島本郷1-5</w:t>
            </w:r>
          </w:p>
        </w:tc>
        <w:tc>
          <w:tcPr>
            <w:tcW w:w="2199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630241F" w14:textId="1AD531FE" w:rsidR="00846E05" w:rsidRPr="00C63696" w:rsidRDefault="00846E05" w:rsidP="00595507">
            <w:pPr>
              <w:pStyle w:val="a5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◯◯　◯◯</w:t>
            </w:r>
          </w:p>
        </w:tc>
        <w:tc>
          <w:tcPr>
            <w:tcW w:w="1559" w:type="dxa"/>
            <w:vMerge/>
            <w:vAlign w:val="center"/>
          </w:tcPr>
          <w:p w14:paraId="5FE6B99D" w14:textId="77777777" w:rsidR="00846E05" w:rsidRPr="00C63696" w:rsidRDefault="00846E05" w:rsidP="00756FFA">
            <w:pPr>
              <w:pStyle w:val="a7"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846E05" w:rsidRPr="00C63696" w14:paraId="04F671F3" w14:textId="77777777" w:rsidTr="00595507">
        <w:trPr>
          <w:cantSplit/>
          <w:trHeight w:val="697"/>
        </w:trPr>
        <w:tc>
          <w:tcPr>
            <w:tcW w:w="1129" w:type="dxa"/>
            <w:vMerge w:val="restart"/>
            <w:vAlign w:val="center"/>
          </w:tcPr>
          <w:p w14:paraId="22DE256A" w14:textId="43B212B0" w:rsidR="00846E05" w:rsidRDefault="00846E05" w:rsidP="00846E0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14:paraId="6D8C105C" w14:textId="28536889" w:rsidR="00846E05" w:rsidRDefault="00846E05" w:rsidP="00C63696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  <w:p w14:paraId="7A22FB66" w14:textId="77777777" w:rsidR="00846E05" w:rsidRPr="00C63696" w:rsidRDefault="00846E05" w:rsidP="00C63696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  <w:vAlign w:val="center"/>
          </w:tcPr>
          <w:p w14:paraId="2B1383A6" w14:textId="77777777" w:rsidR="00846E05" w:rsidRPr="00C63696" w:rsidRDefault="00846E05" w:rsidP="00C63696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20FF6D" w14:textId="77777777" w:rsidR="00846E05" w:rsidRDefault="00846E05" w:rsidP="00846E05">
            <w:pPr>
              <w:pStyle w:val="a7"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・</w:t>
            </w:r>
            <w:r w:rsidRPr="00C63696">
              <w:rPr>
                <w:rFonts w:hAnsi="ＭＳ 明朝" w:hint="eastAsia"/>
                <w:spacing w:val="0"/>
                <w:szCs w:val="24"/>
              </w:rPr>
              <w:t>富山会場</w:t>
            </w:r>
          </w:p>
          <w:p w14:paraId="26AE3A11" w14:textId="1E512C66" w:rsidR="00846E05" w:rsidRPr="00C63696" w:rsidRDefault="00846E05" w:rsidP="00846E05">
            <w:pPr>
              <w:pStyle w:val="a7"/>
              <w:spacing w:beforeLines="50" w:before="178" w:line="240" w:lineRule="auto"/>
              <w:jc w:val="left"/>
              <w:rPr>
                <w:rFonts w:hAnsi="ＭＳ 明朝"/>
                <w:spacing w:val="0"/>
                <w:szCs w:val="24"/>
              </w:rPr>
            </w:pPr>
            <w:r w:rsidRPr="00C63696">
              <w:rPr>
                <w:rFonts w:hAnsi="ＭＳ 明朝" w:hint="eastAsia"/>
                <w:spacing w:val="0"/>
                <w:szCs w:val="24"/>
              </w:rPr>
              <w:t>・高岡会場</w:t>
            </w:r>
          </w:p>
        </w:tc>
      </w:tr>
      <w:tr w:rsidR="00846E05" w:rsidRPr="00C63696" w14:paraId="2171C127" w14:textId="77777777" w:rsidTr="00595507">
        <w:trPr>
          <w:cantSplit/>
          <w:trHeight w:val="697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2F83A7B" w14:textId="77777777" w:rsidR="00846E05" w:rsidRPr="00C63696" w:rsidRDefault="00846E05" w:rsidP="00846E0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1574D0" w14:textId="3F4E1E96" w:rsidR="00846E05" w:rsidRPr="00C63696" w:rsidRDefault="00846E05" w:rsidP="00C63696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sz w:val="24"/>
                <w:szCs w:val="24"/>
              </w:rPr>
              <w:t>〒</w:t>
            </w:r>
          </w:p>
          <w:p w14:paraId="7D7E2D99" w14:textId="77777777" w:rsidR="00846E05" w:rsidRPr="00C63696" w:rsidRDefault="00846E05" w:rsidP="00C63696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A83ADE" w14:textId="77777777" w:rsidR="00846E05" w:rsidRPr="00C63696" w:rsidRDefault="00846E05" w:rsidP="00C63696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CE75342" w14:textId="77777777" w:rsidR="00846E05" w:rsidRPr="00C63696" w:rsidRDefault="00846E05" w:rsidP="00846E05">
            <w:pPr>
              <w:pStyle w:val="a7"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846E05" w:rsidRPr="00C63696" w14:paraId="08EFC0B0" w14:textId="77777777" w:rsidTr="00595507">
        <w:trPr>
          <w:cantSplit/>
          <w:trHeight w:val="697"/>
        </w:trPr>
        <w:tc>
          <w:tcPr>
            <w:tcW w:w="1129" w:type="dxa"/>
            <w:vMerge w:val="restart"/>
            <w:vAlign w:val="center"/>
          </w:tcPr>
          <w:p w14:paraId="28C2EE65" w14:textId="77777777" w:rsidR="00846E05" w:rsidRPr="00C63696" w:rsidRDefault="00846E05" w:rsidP="00846E0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14:paraId="27FBDA9B" w14:textId="77777777" w:rsidR="00846E05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  <w:p w14:paraId="240BB529" w14:textId="77E8604A" w:rsidR="00846E05" w:rsidRPr="00C63696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  <w:vAlign w:val="center"/>
          </w:tcPr>
          <w:p w14:paraId="70319E03" w14:textId="77777777" w:rsidR="00846E05" w:rsidRPr="00C63696" w:rsidRDefault="00846E05" w:rsidP="00846E05">
            <w:pPr>
              <w:pStyle w:val="a5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B208CE" w14:textId="77777777" w:rsidR="00846E05" w:rsidRDefault="00846E05" w:rsidP="00846E05">
            <w:pPr>
              <w:pStyle w:val="a7"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・</w:t>
            </w:r>
            <w:r w:rsidRPr="00C63696">
              <w:rPr>
                <w:rFonts w:hAnsi="ＭＳ 明朝" w:hint="eastAsia"/>
                <w:spacing w:val="0"/>
                <w:szCs w:val="24"/>
              </w:rPr>
              <w:t>富山会場</w:t>
            </w:r>
          </w:p>
          <w:p w14:paraId="3A87DB2A" w14:textId="2A089B0F" w:rsidR="00846E05" w:rsidRPr="00C63696" w:rsidRDefault="00846E05" w:rsidP="00846E05">
            <w:pPr>
              <w:pStyle w:val="a7"/>
              <w:spacing w:beforeLines="50" w:before="178" w:line="240" w:lineRule="auto"/>
              <w:jc w:val="left"/>
              <w:rPr>
                <w:rFonts w:hAnsi="ＭＳ 明朝"/>
                <w:spacing w:val="0"/>
                <w:szCs w:val="24"/>
              </w:rPr>
            </w:pPr>
            <w:r w:rsidRPr="00C63696">
              <w:rPr>
                <w:rFonts w:hAnsi="ＭＳ 明朝" w:hint="eastAsia"/>
                <w:spacing w:val="0"/>
                <w:szCs w:val="24"/>
              </w:rPr>
              <w:t>・高岡会場</w:t>
            </w:r>
          </w:p>
        </w:tc>
      </w:tr>
      <w:tr w:rsidR="00846E05" w:rsidRPr="00C63696" w14:paraId="1EAC9BF9" w14:textId="77777777" w:rsidTr="00595507">
        <w:trPr>
          <w:cantSplit/>
          <w:trHeight w:val="697"/>
        </w:trPr>
        <w:tc>
          <w:tcPr>
            <w:tcW w:w="1129" w:type="dxa"/>
            <w:vMerge/>
            <w:vAlign w:val="center"/>
          </w:tcPr>
          <w:p w14:paraId="16D8AFB4" w14:textId="77777777" w:rsidR="00846E05" w:rsidRPr="00C63696" w:rsidRDefault="00846E05" w:rsidP="00846E0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14:paraId="2AF22358" w14:textId="594067BD" w:rsidR="00846E05" w:rsidRPr="00C63696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sz w:val="24"/>
                <w:szCs w:val="24"/>
              </w:rPr>
              <w:t>〒</w:t>
            </w:r>
          </w:p>
          <w:p w14:paraId="70BFDF06" w14:textId="77777777" w:rsidR="00846E05" w:rsidRPr="00C63696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  <w:vAlign w:val="center"/>
          </w:tcPr>
          <w:p w14:paraId="0BDBE723" w14:textId="77777777" w:rsidR="00846E05" w:rsidRPr="00C63696" w:rsidRDefault="00846E05" w:rsidP="00846E05">
            <w:pPr>
              <w:pStyle w:val="a5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3EEA3B" w14:textId="77777777" w:rsidR="00846E05" w:rsidRPr="00C63696" w:rsidRDefault="00846E05" w:rsidP="00846E05">
            <w:pPr>
              <w:pStyle w:val="a7"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846E05" w:rsidRPr="00C63696" w14:paraId="69A469CA" w14:textId="77777777" w:rsidTr="00595507">
        <w:trPr>
          <w:cantSplit/>
          <w:trHeight w:val="697"/>
        </w:trPr>
        <w:tc>
          <w:tcPr>
            <w:tcW w:w="1129" w:type="dxa"/>
            <w:vMerge w:val="restart"/>
            <w:vAlign w:val="center"/>
          </w:tcPr>
          <w:p w14:paraId="59149B0F" w14:textId="77777777" w:rsidR="00846E05" w:rsidRPr="00C63696" w:rsidRDefault="00846E05" w:rsidP="00846E0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14:paraId="4891A29F" w14:textId="77777777" w:rsidR="00846E05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  <w:p w14:paraId="50FC3464" w14:textId="11D95167" w:rsidR="00846E05" w:rsidRPr="00C63696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  <w:vAlign w:val="center"/>
          </w:tcPr>
          <w:p w14:paraId="7672C3C1" w14:textId="77777777" w:rsidR="00846E05" w:rsidRPr="00C63696" w:rsidRDefault="00846E05" w:rsidP="00846E05">
            <w:pPr>
              <w:pStyle w:val="a5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8AC67E8" w14:textId="77777777" w:rsidR="00846E05" w:rsidRDefault="00846E05" w:rsidP="00846E05">
            <w:pPr>
              <w:pStyle w:val="a7"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・</w:t>
            </w:r>
            <w:r w:rsidRPr="00C63696">
              <w:rPr>
                <w:rFonts w:hAnsi="ＭＳ 明朝" w:hint="eastAsia"/>
                <w:spacing w:val="0"/>
                <w:szCs w:val="24"/>
              </w:rPr>
              <w:t>富山会場</w:t>
            </w:r>
          </w:p>
          <w:p w14:paraId="2BCCC4BE" w14:textId="791B07C5" w:rsidR="00846E05" w:rsidRPr="00C63696" w:rsidRDefault="00846E05" w:rsidP="00846E05">
            <w:pPr>
              <w:pStyle w:val="a7"/>
              <w:spacing w:beforeLines="50" w:before="178" w:line="240" w:lineRule="auto"/>
              <w:jc w:val="left"/>
              <w:rPr>
                <w:rFonts w:hAnsi="ＭＳ 明朝"/>
                <w:spacing w:val="0"/>
                <w:szCs w:val="24"/>
              </w:rPr>
            </w:pPr>
            <w:r w:rsidRPr="00C63696">
              <w:rPr>
                <w:rFonts w:hAnsi="ＭＳ 明朝" w:hint="eastAsia"/>
                <w:spacing w:val="0"/>
                <w:szCs w:val="24"/>
              </w:rPr>
              <w:t>・高岡会場</w:t>
            </w:r>
          </w:p>
        </w:tc>
      </w:tr>
      <w:tr w:rsidR="00846E05" w:rsidRPr="00C63696" w14:paraId="09EFB3FB" w14:textId="77777777" w:rsidTr="00595507">
        <w:trPr>
          <w:cantSplit/>
          <w:trHeight w:val="697"/>
        </w:trPr>
        <w:tc>
          <w:tcPr>
            <w:tcW w:w="1129" w:type="dxa"/>
            <w:vMerge/>
            <w:vAlign w:val="center"/>
          </w:tcPr>
          <w:p w14:paraId="790C3A61" w14:textId="77777777" w:rsidR="00846E05" w:rsidRPr="00C63696" w:rsidRDefault="00846E05" w:rsidP="00846E0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14:paraId="637B5022" w14:textId="068D6299" w:rsidR="00846E05" w:rsidRPr="00C63696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sz w:val="24"/>
                <w:szCs w:val="24"/>
              </w:rPr>
              <w:t>〒</w:t>
            </w:r>
          </w:p>
          <w:p w14:paraId="0CBE1BD2" w14:textId="77777777" w:rsidR="00846E05" w:rsidRPr="00C63696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  <w:vAlign w:val="center"/>
          </w:tcPr>
          <w:p w14:paraId="743DF73E" w14:textId="77777777" w:rsidR="00846E05" w:rsidRPr="00C63696" w:rsidRDefault="00846E05" w:rsidP="00846E05">
            <w:pPr>
              <w:pStyle w:val="a5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842E8F5" w14:textId="77777777" w:rsidR="00846E05" w:rsidRPr="00C63696" w:rsidRDefault="00846E05" w:rsidP="00846E05">
            <w:pPr>
              <w:pStyle w:val="a7"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846E05" w:rsidRPr="00C63696" w14:paraId="35CE3117" w14:textId="77777777" w:rsidTr="00595507">
        <w:trPr>
          <w:cantSplit/>
          <w:trHeight w:val="697"/>
        </w:trPr>
        <w:tc>
          <w:tcPr>
            <w:tcW w:w="1129" w:type="dxa"/>
            <w:vMerge w:val="restart"/>
            <w:vAlign w:val="center"/>
          </w:tcPr>
          <w:p w14:paraId="62C045B5" w14:textId="77777777" w:rsidR="00846E05" w:rsidRPr="00C63696" w:rsidRDefault="00846E05" w:rsidP="00846E0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14:paraId="44FD3D4B" w14:textId="77777777" w:rsidR="00846E05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  <w:p w14:paraId="5EE85E52" w14:textId="6528A148" w:rsidR="00846E05" w:rsidRPr="00C63696" w:rsidRDefault="00846E05" w:rsidP="00846E05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  <w:vAlign w:val="center"/>
          </w:tcPr>
          <w:p w14:paraId="137758D7" w14:textId="77777777" w:rsidR="00846E05" w:rsidRPr="00C63696" w:rsidRDefault="00846E05" w:rsidP="00846E05">
            <w:pPr>
              <w:pStyle w:val="a5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9F8272F" w14:textId="77777777" w:rsidR="00846E05" w:rsidRDefault="00846E05" w:rsidP="00846E05">
            <w:pPr>
              <w:pStyle w:val="a7"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・</w:t>
            </w:r>
            <w:r w:rsidRPr="00C63696">
              <w:rPr>
                <w:rFonts w:hAnsi="ＭＳ 明朝" w:hint="eastAsia"/>
                <w:spacing w:val="0"/>
                <w:szCs w:val="24"/>
              </w:rPr>
              <w:t>富山会場</w:t>
            </w:r>
          </w:p>
          <w:p w14:paraId="6497FCE8" w14:textId="1003FD8F" w:rsidR="00846E05" w:rsidRPr="00C63696" w:rsidRDefault="00846E05" w:rsidP="00846E05">
            <w:pPr>
              <w:pStyle w:val="a7"/>
              <w:spacing w:beforeLines="50" w:before="178" w:line="240" w:lineRule="auto"/>
              <w:jc w:val="left"/>
              <w:rPr>
                <w:rFonts w:hAnsi="ＭＳ 明朝"/>
                <w:spacing w:val="0"/>
                <w:szCs w:val="24"/>
              </w:rPr>
            </w:pPr>
            <w:r w:rsidRPr="00C63696">
              <w:rPr>
                <w:rFonts w:hAnsi="ＭＳ 明朝" w:hint="eastAsia"/>
                <w:spacing w:val="0"/>
                <w:szCs w:val="24"/>
              </w:rPr>
              <w:t>・高岡会場</w:t>
            </w:r>
          </w:p>
        </w:tc>
      </w:tr>
      <w:tr w:rsidR="00846E05" w:rsidRPr="00C63696" w14:paraId="24656853" w14:textId="77777777" w:rsidTr="00595507">
        <w:trPr>
          <w:cantSplit/>
          <w:trHeight w:val="697"/>
        </w:trPr>
        <w:tc>
          <w:tcPr>
            <w:tcW w:w="1129" w:type="dxa"/>
            <w:vMerge/>
            <w:vAlign w:val="center"/>
          </w:tcPr>
          <w:p w14:paraId="63126683" w14:textId="77777777" w:rsidR="00846E05" w:rsidRPr="00C63696" w:rsidRDefault="00846E05" w:rsidP="00846E0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14:paraId="6972DC4D" w14:textId="053F28F1" w:rsidR="00846E05" w:rsidRPr="00C63696" w:rsidRDefault="00846E05" w:rsidP="00C63696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C63696">
              <w:rPr>
                <w:rFonts w:hAnsi="ＭＳ 明朝" w:hint="eastAsia"/>
                <w:spacing w:val="0"/>
                <w:sz w:val="24"/>
                <w:szCs w:val="24"/>
              </w:rPr>
              <w:t>〒</w:t>
            </w:r>
          </w:p>
          <w:p w14:paraId="423E0CE8" w14:textId="77777777" w:rsidR="00846E05" w:rsidRPr="00C63696" w:rsidRDefault="00846E05" w:rsidP="00C63696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  <w:vAlign w:val="center"/>
          </w:tcPr>
          <w:p w14:paraId="6181FA0B" w14:textId="77777777" w:rsidR="00846E05" w:rsidRPr="00C63696" w:rsidRDefault="00846E05" w:rsidP="00C63696">
            <w:pPr>
              <w:pStyle w:val="a5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2626910" w14:textId="77777777" w:rsidR="00846E05" w:rsidRPr="00C63696" w:rsidRDefault="00846E05" w:rsidP="00665762">
            <w:pPr>
              <w:pStyle w:val="a7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</w:tbl>
    <w:p w14:paraId="5D1D84A5" w14:textId="77777777" w:rsidR="00846E05" w:rsidRPr="00C63696" w:rsidRDefault="00846E05" w:rsidP="00C63696">
      <w:pPr>
        <w:snapToGrid w:val="0"/>
        <w:spacing w:line="240" w:lineRule="auto"/>
        <w:rPr>
          <w:rFonts w:hAnsi="ＭＳ 明朝"/>
          <w:spacing w:val="0"/>
          <w:sz w:val="4"/>
          <w:szCs w:val="4"/>
        </w:rPr>
      </w:pPr>
    </w:p>
    <w:sectPr w:rsidR="00846E05" w:rsidRPr="00C63696" w:rsidSect="006A63A6">
      <w:endnotePr>
        <w:numStart w:val="0"/>
      </w:endnotePr>
      <w:type w:val="nextColumn"/>
      <w:pgSz w:w="11907" w:h="16840" w:code="9"/>
      <w:pgMar w:top="1418" w:right="1247" w:bottom="851" w:left="1418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3AB43" w14:textId="77777777" w:rsidR="006A63A6" w:rsidRDefault="006A63A6" w:rsidP="00FC0707">
      <w:pPr>
        <w:spacing w:line="240" w:lineRule="auto"/>
      </w:pPr>
      <w:r>
        <w:separator/>
      </w:r>
    </w:p>
  </w:endnote>
  <w:endnote w:type="continuationSeparator" w:id="0">
    <w:p w14:paraId="1148CD80" w14:textId="77777777" w:rsidR="006A63A6" w:rsidRDefault="006A63A6" w:rsidP="00FC0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8B32" w14:textId="77777777" w:rsidR="006A63A6" w:rsidRDefault="006A63A6" w:rsidP="00FC0707">
      <w:pPr>
        <w:spacing w:line="240" w:lineRule="auto"/>
      </w:pPr>
      <w:r>
        <w:separator/>
      </w:r>
    </w:p>
  </w:footnote>
  <w:footnote w:type="continuationSeparator" w:id="0">
    <w:p w14:paraId="7C8AC324" w14:textId="77777777" w:rsidR="006A63A6" w:rsidRDefault="006A63A6" w:rsidP="00FC07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3F9E"/>
    <w:multiLevelType w:val="singleLevel"/>
    <w:tmpl w:val="9768D914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546092"/>
    <w:multiLevelType w:val="hybridMultilevel"/>
    <w:tmpl w:val="F744B800"/>
    <w:lvl w:ilvl="0" w:tplc="F2428C0A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54D37BE"/>
    <w:multiLevelType w:val="singleLevel"/>
    <w:tmpl w:val="49464F7E"/>
    <w:lvl w:ilvl="0">
      <w:start w:val="2"/>
      <w:numFmt w:val="bullet"/>
      <w:lvlText w:val="○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  <w:sz w:val="18"/>
      </w:rPr>
    </w:lvl>
  </w:abstractNum>
  <w:abstractNum w:abstractNumId="3" w15:restartNumberingAfterBreak="0">
    <w:nsid w:val="59305884"/>
    <w:multiLevelType w:val="singleLevel"/>
    <w:tmpl w:val="F5FE9A06"/>
    <w:lvl w:ilvl="0">
      <w:numFmt w:val="bullet"/>
      <w:lvlText w:val="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Century" w:hint="eastAsia"/>
      </w:rPr>
    </w:lvl>
  </w:abstractNum>
  <w:num w:numId="1" w16cid:durableId="128594901">
    <w:abstractNumId w:val="0"/>
  </w:num>
  <w:num w:numId="2" w16cid:durableId="832648429">
    <w:abstractNumId w:val="3"/>
  </w:num>
  <w:num w:numId="3" w16cid:durableId="417868656">
    <w:abstractNumId w:val="2"/>
  </w:num>
  <w:num w:numId="4" w16cid:durableId="31263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35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DC"/>
    <w:rsid w:val="0000187E"/>
    <w:rsid w:val="00005692"/>
    <w:rsid w:val="00010889"/>
    <w:rsid w:val="00013A8A"/>
    <w:rsid w:val="00026EEA"/>
    <w:rsid w:val="00040EC2"/>
    <w:rsid w:val="000519DF"/>
    <w:rsid w:val="00054E3A"/>
    <w:rsid w:val="00063A22"/>
    <w:rsid w:val="00065BDF"/>
    <w:rsid w:val="00077C58"/>
    <w:rsid w:val="00082937"/>
    <w:rsid w:val="000B5AF3"/>
    <w:rsid w:val="000D1DAF"/>
    <w:rsid w:val="000F0D32"/>
    <w:rsid w:val="000F45EF"/>
    <w:rsid w:val="001072FA"/>
    <w:rsid w:val="00144009"/>
    <w:rsid w:val="001761E2"/>
    <w:rsid w:val="00177AC5"/>
    <w:rsid w:val="001A1338"/>
    <w:rsid w:val="001A5674"/>
    <w:rsid w:val="001C5D80"/>
    <w:rsid w:val="001F6AA9"/>
    <w:rsid w:val="00204614"/>
    <w:rsid w:val="002240AD"/>
    <w:rsid w:val="00226CF6"/>
    <w:rsid w:val="0023385F"/>
    <w:rsid w:val="002506AF"/>
    <w:rsid w:val="00252A37"/>
    <w:rsid w:val="00267DB5"/>
    <w:rsid w:val="00274A16"/>
    <w:rsid w:val="002915C8"/>
    <w:rsid w:val="0029305D"/>
    <w:rsid w:val="002B0634"/>
    <w:rsid w:val="002B39DC"/>
    <w:rsid w:val="002B658F"/>
    <w:rsid w:val="002B7AE3"/>
    <w:rsid w:val="002C59A2"/>
    <w:rsid w:val="002C6B0A"/>
    <w:rsid w:val="002D1875"/>
    <w:rsid w:val="002E40F2"/>
    <w:rsid w:val="002F2D5C"/>
    <w:rsid w:val="00312692"/>
    <w:rsid w:val="00317B1F"/>
    <w:rsid w:val="0032259C"/>
    <w:rsid w:val="00324122"/>
    <w:rsid w:val="00337E48"/>
    <w:rsid w:val="00341451"/>
    <w:rsid w:val="00354394"/>
    <w:rsid w:val="00381E60"/>
    <w:rsid w:val="0038453A"/>
    <w:rsid w:val="00391D5F"/>
    <w:rsid w:val="003A12A0"/>
    <w:rsid w:val="003A1459"/>
    <w:rsid w:val="003A227D"/>
    <w:rsid w:val="003B11B7"/>
    <w:rsid w:val="003B232A"/>
    <w:rsid w:val="003D0988"/>
    <w:rsid w:val="003E0879"/>
    <w:rsid w:val="0040073A"/>
    <w:rsid w:val="0040566A"/>
    <w:rsid w:val="00414E8D"/>
    <w:rsid w:val="0042408D"/>
    <w:rsid w:val="00440DC3"/>
    <w:rsid w:val="00457C4D"/>
    <w:rsid w:val="004A23B2"/>
    <w:rsid w:val="004A416B"/>
    <w:rsid w:val="004A6F4E"/>
    <w:rsid w:val="004B0918"/>
    <w:rsid w:val="004C003B"/>
    <w:rsid w:val="004F4BB0"/>
    <w:rsid w:val="00510DAB"/>
    <w:rsid w:val="005138AE"/>
    <w:rsid w:val="00541334"/>
    <w:rsid w:val="00552F59"/>
    <w:rsid w:val="00563880"/>
    <w:rsid w:val="005649BA"/>
    <w:rsid w:val="00577EF5"/>
    <w:rsid w:val="005873E2"/>
    <w:rsid w:val="0059021B"/>
    <w:rsid w:val="00595507"/>
    <w:rsid w:val="005A0812"/>
    <w:rsid w:val="005C3256"/>
    <w:rsid w:val="005C6D5C"/>
    <w:rsid w:val="005D31A6"/>
    <w:rsid w:val="005D3624"/>
    <w:rsid w:val="005D53ED"/>
    <w:rsid w:val="005E7639"/>
    <w:rsid w:val="005F0585"/>
    <w:rsid w:val="005F6AD2"/>
    <w:rsid w:val="00613222"/>
    <w:rsid w:val="00615878"/>
    <w:rsid w:val="00617BF2"/>
    <w:rsid w:val="00636E98"/>
    <w:rsid w:val="0063750B"/>
    <w:rsid w:val="00645AFA"/>
    <w:rsid w:val="006577DC"/>
    <w:rsid w:val="00665762"/>
    <w:rsid w:val="00665F36"/>
    <w:rsid w:val="006714E2"/>
    <w:rsid w:val="00672704"/>
    <w:rsid w:val="006950DC"/>
    <w:rsid w:val="006A63A6"/>
    <w:rsid w:val="006B173F"/>
    <w:rsid w:val="006B33BC"/>
    <w:rsid w:val="006C3C94"/>
    <w:rsid w:val="006D627D"/>
    <w:rsid w:val="006E21EC"/>
    <w:rsid w:val="006E61B3"/>
    <w:rsid w:val="006E6BF4"/>
    <w:rsid w:val="00715B90"/>
    <w:rsid w:val="007228A6"/>
    <w:rsid w:val="00731937"/>
    <w:rsid w:val="0074014D"/>
    <w:rsid w:val="007453E5"/>
    <w:rsid w:val="0076274C"/>
    <w:rsid w:val="007757ED"/>
    <w:rsid w:val="00794419"/>
    <w:rsid w:val="00794BEB"/>
    <w:rsid w:val="007A5252"/>
    <w:rsid w:val="007A5B37"/>
    <w:rsid w:val="007B4A03"/>
    <w:rsid w:val="007D2C7E"/>
    <w:rsid w:val="007F5E15"/>
    <w:rsid w:val="00800C95"/>
    <w:rsid w:val="008203FA"/>
    <w:rsid w:val="008227B5"/>
    <w:rsid w:val="008339EE"/>
    <w:rsid w:val="00846E05"/>
    <w:rsid w:val="008519E5"/>
    <w:rsid w:val="008527A6"/>
    <w:rsid w:val="008A081E"/>
    <w:rsid w:val="008B210F"/>
    <w:rsid w:val="008B4F07"/>
    <w:rsid w:val="008C56E7"/>
    <w:rsid w:val="008C5BD9"/>
    <w:rsid w:val="008D082D"/>
    <w:rsid w:val="008D0D72"/>
    <w:rsid w:val="008E39E0"/>
    <w:rsid w:val="008F5190"/>
    <w:rsid w:val="00900911"/>
    <w:rsid w:val="0092310E"/>
    <w:rsid w:val="009341F9"/>
    <w:rsid w:val="0095328A"/>
    <w:rsid w:val="0096320F"/>
    <w:rsid w:val="00971139"/>
    <w:rsid w:val="00996BB5"/>
    <w:rsid w:val="009B5896"/>
    <w:rsid w:val="009C6A0E"/>
    <w:rsid w:val="009D7C15"/>
    <w:rsid w:val="009F2BE1"/>
    <w:rsid w:val="00A077A5"/>
    <w:rsid w:val="00A3780E"/>
    <w:rsid w:val="00A4183D"/>
    <w:rsid w:val="00A535BD"/>
    <w:rsid w:val="00A57FDA"/>
    <w:rsid w:val="00A60924"/>
    <w:rsid w:val="00A6744E"/>
    <w:rsid w:val="00A73D9F"/>
    <w:rsid w:val="00AB0ADF"/>
    <w:rsid w:val="00AC693D"/>
    <w:rsid w:val="00AC6E5E"/>
    <w:rsid w:val="00B358A9"/>
    <w:rsid w:val="00B55B7A"/>
    <w:rsid w:val="00B7704D"/>
    <w:rsid w:val="00B90CFE"/>
    <w:rsid w:val="00BA3EA4"/>
    <w:rsid w:val="00BB5F0F"/>
    <w:rsid w:val="00BD2261"/>
    <w:rsid w:val="00BD4C3E"/>
    <w:rsid w:val="00BE005D"/>
    <w:rsid w:val="00BE267A"/>
    <w:rsid w:val="00BF2324"/>
    <w:rsid w:val="00C24D0A"/>
    <w:rsid w:val="00C27DAC"/>
    <w:rsid w:val="00C63696"/>
    <w:rsid w:val="00C667A4"/>
    <w:rsid w:val="00CA086C"/>
    <w:rsid w:val="00CB7BC1"/>
    <w:rsid w:val="00D00729"/>
    <w:rsid w:val="00D21325"/>
    <w:rsid w:val="00D423EC"/>
    <w:rsid w:val="00D51757"/>
    <w:rsid w:val="00D619B5"/>
    <w:rsid w:val="00D76622"/>
    <w:rsid w:val="00D8639F"/>
    <w:rsid w:val="00D906D9"/>
    <w:rsid w:val="00DA0057"/>
    <w:rsid w:val="00DB7B6C"/>
    <w:rsid w:val="00DC736A"/>
    <w:rsid w:val="00DD5073"/>
    <w:rsid w:val="00DE42C5"/>
    <w:rsid w:val="00DE451D"/>
    <w:rsid w:val="00DF44BD"/>
    <w:rsid w:val="00E03C09"/>
    <w:rsid w:val="00E14E6C"/>
    <w:rsid w:val="00E17B77"/>
    <w:rsid w:val="00E65948"/>
    <w:rsid w:val="00E7276E"/>
    <w:rsid w:val="00E7499F"/>
    <w:rsid w:val="00E86802"/>
    <w:rsid w:val="00EA602E"/>
    <w:rsid w:val="00EB3087"/>
    <w:rsid w:val="00EB445A"/>
    <w:rsid w:val="00EC6057"/>
    <w:rsid w:val="00ED050A"/>
    <w:rsid w:val="00EE29D0"/>
    <w:rsid w:val="00EE2C31"/>
    <w:rsid w:val="00EF501C"/>
    <w:rsid w:val="00F02EE6"/>
    <w:rsid w:val="00F0508C"/>
    <w:rsid w:val="00F52941"/>
    <w:rsid w:val="00F602F7"/>
    <w:rsid w:val="00F635C0"/>
    <w:rsid w:val="00F65ED5"/>
    <w:rsid w:val="00F70862"/>
    <w:rsid w:val="00F7400F"/>
    <w:rsid w:val="00F74C04"/>
    <w:rsid w:val="00F770DD"/>
    <w:rsid w:val="00F87E31"/>
    <w:rsid w:val="00F925AC"/>
    <w:rsid w:val="00FB0393"/>
    <w:rsid w:val="00FB279A"/>
    <w:rsid w:val="00FB6AD9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9C00F"/>
  <w15:chartTrackingRefBased/>
  <w15:docId w15:val="{08B24773-AED1-4A6E-B10B-A461A19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6E05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21"/>
    </w:rPr>
  </w:style>
  <w:style w:type="paragraph" w:styleId="1">
    <w:name w:val="heading 1"/>
    <w:basedOn w:val="a"/>
    <w:next w:val="a"/>
    <w:link w:val="10"/>
    <w:qFormat/>
    <w:rsid w:val="00DA0057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spacing w:line="358" w:lineRule="exact"/>
      <w:jc w:val="left"/>
    </w:pPr>
    <w:rPr>
      <w:spacing w:val="16"/>
      <w:sz w:val="22"/>
    </w:rPr>
  </w:style>
  <w:style w:type="paragraph" w:styleId="a5">
    <w:name w:val="Date"/>
    <w:basedOn w:val="a"/>
    <w:next w:val="a"/>
    <w:link w:val="a6"/>
    <w:rPr>
      <w:spacing w:val="16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spacing w:val="16"/>
      <w:sz w:val="24"/>
    </w:rPr>
  </w:style>
  <w:style w:type="paragraph" w:styleId="a9">
    <w:name w:val="Closing"/>
    <w:basedOn w:val="a"/>
    <w:next w:val="a"/>
    <w:pPr>
      <w:jc w:val="right"/>
    </w:pPr>
    <w:rPr>
      <w:spacing w:val="16"/>
      <w:sz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FC07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C0707"/>
    <w:rPr>
      <w:rFonts w:ascii="ＭＳ 明朝" w:hAnsi="Century"/>
      <w:spacing w:val="17"/>
      <w:kern w:val="2"/>
      <w:sz w:val="21"/>
    </w:rPr>
  </w:style>
  <w:style w:type="paragraph" w:styleId="ad">
    <w:name w:val="footer"/>
    <w:basedOn w:val="a"/>
    <w:link w:val="ae"/>
    <w:rsid w:val="00FC07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FC0707"/>
    <w:rPr>
      <w:rFonts w:ascii="ＭＳ 明朝" w:hAnsi="Century"/>
      <w:spacing w:val="17"/>
      <w:kern w:val="2"/>
      <w:sz w:val="21"/>
    </w:rPr>
  </w:style>
  <w:style w:type="character" w:customStyle="1" w:styleId="10">
    <w:name w:val="見出し 1 (文字)"/>
    <w:link w:val="1"/>
    <w:rsid w:val="00DA0057"/>
    <w:rPr>
      <w:rFonts w:ascii="游ゴシック Light" w:eastAsia="游ゴシック Light" w:hAnsi="游ゴシック Light" w:cs="Times New Roman"/>
      <w:spacing w:val="17"/>
      <w:kern w:val="2"/>
      <w:sz w:val="24"/>
      <w:szCs w:val="24"/>
    </w:rPr>
  </w:style>
  <w:style w:type="paragraph" w:styleId="af">
    <w:name w:val="Title"/>
    <w:basedOn w:val="a"/>
    <w:next w:val="a"/>
    <w:link w:val="af0"/>
    <w:qFormat/>
    <w:rsid w:val="00DA0057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0">
    <w:name w:val="表題 (文字)"/>
    <w:link w:val="af"/>
    <w:rsid w:val="00DA0057"/>
    <w:rPr>
      <w:rFonts w:ascii="游ゴシック Light" w:eastAsia="ＭＳ ゴシック" w:hAnsi="游ゴシック Light" w:cs="Times New Roman"/>
      <w:spacing w:val="17"/>
      <w:kern w:val="2"/>
      <w:sz w:val="32"/>
      <w:szCs w:val="32"/>
    </w:rPr>
  </w:style>
  <w:style w:type="paragraph" w:styleId="af1">
    <w:name w:val="Subtitle"/>
    <w:basedOn w:val="a"/>
    <w:next w:val="a"/>
    <w:link w:val="af2"/>
    <w:qFormat/>
    <w:rsid w:val="00DA0057"/>
    <w:pPr>
      <w:jc w:val="center"/>
      <w:outlineLvl w:val="1"/>
    </w:pPr>
    <w:rPr>
      <w:rFonts w:ascii="游ゴシック Light" w:eastAsia="ＭＳ ゴシック" w:hAnsi="游ゴシック Light"/>
      <w:sz w:val="24"/>
      <w:szCs w:val="24"/>
    </w:rPr>
  </w:style>
  <w:style w:type="character" w:customStyle="1" w:styleId="af2">
    <w:name w:val="副題 (文字)"/>
    <w:link w:val="af1"/>
    <w:rsid w:val="00DA0057"/>
    <w:rPr>
      <w:rFonts w:ascii="游ゴシック Light" w:eastAsia="ＭＳ ゴシック" w:hAnsi="游ゴシック Light" w:cs="Times New Roman"/>
      <w:spacing w:val="17"/>
      <w:kern w:val="2"/>
      <w:sz w:val="24"/>
      <w:szCs w:val="24"/>
    </w:rPr>
  </w:style>
  <w:style w:type="character" w:styleId="af3">
    <w:name w:val="Strong"/>
    <w:qFormat/>
    <w:rsid w:val="00DA0057"/>
    <w:rPr>
      <w:b/>
      <w:bCs/>
    </w:rPr>
  </w:style>
  <w:style w:type="character" w:customStyle="1" w:styleId="a4">
    <w:name w:val="本文 (文字)"/>
    <w:basedOn w:val="a0"/>
    <w:link w:val="a3"/>
    <w:rsid w:val="00C63696"/>
    <w:rPr>
      <w:rFonts w:ascii="ＭＳ 明朝" w:hAnsi="Century"/>
      <w:spacing w:val="16"/>
      <w:kern w:val="2"/>
      <w:sz w:val="22"/>
    </w:rPr>
  </w:style>
  <w:style w:type="character" w:customStyle="1" w:styleId="a6">
    <w:name w:val="日付 (文字)"/>
    <w:basedOn w:val="a0"/>
    <w:link w:val="a5"/>
    <w:rsid w:val="00C63696"/>
    <w:rPr>
      <w:rFonts w:ascii="ＭＳ 明朝" w:hAnsi="Century"/>
      <w:spacing w:val="16"/>
      <w:kern w:val="2"/>
      <w:sz w:val="24"/>
    </w:rPr>
  </w:style>
  <w:style w:type="character" w:customStyle="1" w:styleId="a8">
    <w:name w:val="記 (文字)"/>
    <w:basedOn w:val="a0"/>
    <w:link w:val="a7"/>
    <w:rsid w:val="00C63696"/>
    <w:rPr>
      <w:rFonts w:ascii="ＭＳ 明朝" w:hAnsi="Century"/>
      <w:spacing w:val="1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富ト協発第号</vt:lpstr>
      <vt:lpstr>富ト協発第号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富ト協発第号</dc:title>
  <dc:subject/>
  <dc:creator>takaada</dc:creator>
  <cp:keywords/>
  <cp:lastModifiedBy>適正化実施機関 富山県</cp:lastModifiedBy>
  <cp:revision>15</cp:revision>
  <cp:lastPrinted>2024-04-26T01:47:00Z</cp:lastPrinted>
  <dcterms:created xsi:type="dcterms:W3CDTF">2024-04-18T07:33:00Z</dcterms:created>
  <dcterms:modified xsi:type="dcterms:W3CDTF">2024-05-30T02:52:00Z</dcterms:modified>
</cp:coreProperties>
</file>