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1DDAD804" w:rsidR="00294D66" w:rsidRPr="00A919AF" w:rsidRDefault="003C2A66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483FD7FD" w:rsidR="00294D66" w:rsidRPr="005621FA" w:rsidRDefault="00352025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12204A94" w:rsidR="00294D66" w:rsidRPr="00294D66" w:rsidRDefault="00294D66" w:rsidP="00294D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1997799425"/>
        </w:rPr>
        <w:t>名</w:t>
      </w:r>
      <w:r w:rsidRPr="003C2A66">
        <w:rPr>
          <w:kern w:val="0"/>
          <w:sz w:val="22"/>
          <w:fitText w:val="880" w:id="1997799425"/>
        </w:rPr>
        <w:t>称</w:t>
      </w:r>
      <w:r w:rsidR="009C6FEA">
        <w:rPr>
          <w:rFonts w:hint="eastAsia"/>
          <w:kern w:val="0"/>
          <w:sz w:val="22"/>
        </w:rPr>
        <w:t xml:space="preserve">　　</w:t>
      </w:r>
    </w:p>
    <w:p w14:paraId="36259B26" w14:textId="06CB767F" w:rsidR="00294D66" w:rsidRDefault="00294D66" w:rsidP="00294D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1997799427"/>
        </w:rPr>
        <w:t>代表者</w:t>
      </w:r>
      <w:r w:rsidRPr="003C2A66">
        <w:rPr>
          <w:w w:val="90"/>
          <w:kern w:val="0"/>
          <w:sz w:val="22"/>
          <w:fitText w:val="880" w:id="1997799427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1F62CE70" w14:textId="77777777" w:rsidR="003C2A66" w:rsidRDefault="003C2A66" w:rsidP="003C2A66">
      <w:pPr>
        <w:rPr>
          <w:sz w:val="22"/>
        </w:rPr>
      </w:pPr>
    </w:p>
    <w:p w14:paraId="1F8453CB" w14:textId="77777777" w:rsidR="003C2A66" w:rsidRDefault="003C2A6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28F49AB" w14:textId="77777777" w:rsidR="003C2A66" w:rsidRPr="00A919AF" w:rsidRDefault="003C2A66" w:rsidP="003C2A66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3E0A046E" w14:textId="77777777" w:rsidR="003C2A66" w:rsidRPr="00A919AF" w:rsidRDefault="003C2A66" w:rsidP="003C2A66">
      <w:pPr>
        <w:rPr>
          <w:rFonts w:asciiTheme="minorEastAsia" w:hAnsiTheme="minorEastAsia"/>
        </w:rPr>
      </w:pPr>
    </w:p>
    <w:p w14:paraId="2158CB9A" w14:textId="77777777" w:rsidR="003C2A66" w:rsidRPr="00A919AF" w:rsidRDefault="003C2A66" w:rsidP="003C2A66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66878C0A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79144534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19AFD979" w14:textId="1419DECE" w:rsidR="003C2A66" w:rsidRPr="00A919AF" w:rsidRDefault="003C2A66" w:rsidP="003C2A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0A36BAEC" w14:textId="77777777" w:rsidR="003C2A66" w:rsidRPr="00A919AF" w:rsidRDefault="003C2A66" w:rsidP="003C2A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70AD998B" w14:textId="698A470F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3E0216C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59264">
            <v:textbox inset="5.85pt,.7pt,5.85pt,.7pt"/>
          </v:shape>
        </w:pict>
      </w:r>
      <w:r w:rsidR="003C2A66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EE850F9" w14:textId="7E877405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1773474" w14:textId="78D504A7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4D1E4E01">
          <v:rect id="正方形/長方形 2" o:spid="_x0000_s2053" style="position:absolute;left:0;text-align:left;margin-left:367.65pt;margin-top:4.4pt;width:123.9pt;height:111.75pt;z-index:251662336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1CC92D94" w14:textId="461E6449" w:rsidR="003C2A66" w:rsidRDefault="003C2A66" w:rsidP="003C2A66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1524115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23BB2B1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E704F44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159DDBF7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640C5AA9" w14:textId="2E893F28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8FEED9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76EEB9A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3F5489FE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293E9EC8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625E1966" w14:textId="77777777" w:rsidR="003C2A66" w:rsidRPr="00294D66" w:rsidRDefault="003C2A66" w:rsidP="003C2A66">
      <w:pPr>
        <w:rPr>
          <w:sz w:val="22"/>
        </w:rPr>
      </w:pPr>
    </w:p>
    <w:p w14:paraId="4F01477A" w14:textId="51F25B68" w:rsidR="003C2A66" w:rsidRDefault="003C2A66" w:rsidP="003C2A66">
      <w:pPr>
        <w:rPr>
          <w:sz w:val="22"/>
        </w:rPr>
      </w:pPr>
    </w:p>
    <w:p w14:paraId="7F2002F6" w14:textId="59A97DCB" w:rsidR="003C2A66" w:rsidRPr="00294D66" w:rsidRDefault="00000000" w:rsidP="003C2A66">
      <w:pPr>
        <w:rPr>
          <w:sz w:val="22"/>
        </w:rPr>
      </w:pPr>
      <w:r>
        <w:rPr>
          <w:noProof/>
          <w:sz w:val="22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1EC49716" w14:textId="77777777" w:rsidR="003C2A66" w:rsidRPr="009663BC" w:rsidRDefault="003C2A66" w:rsidP="003C2A66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A1E89F0" w14:textId="77777777" w:rsidR="003C2A66" w:rsidRPr="005621FA" w:rsidRDefault="003C2A66" w:rsidP="003C2A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509E6553" w14:textId="77777777" w:rsidR="003C2A66" w:rsidRDefault="003C2A66" w:rsidP="003C2A66">
      <w:pPr>
        <w:rPr>
          <w:sz w:val="22"/>
        </w:rPr>
      </w:pPr>
    </w:p>
    <w:p w14:paraId="67A1F046" w14:textId="357054CE" w:rsidR="003C2A66" w:rsidRPr="00294D66" w:rsidRDefault="003C2A66" w:rsidP="003C2A66">
      <w:pPr>
        <w:rPr>
          <w:sz w:val="22"/>
        </w:rPr>
      </w:pPr>
    </w:p>
    <w:p w14:paraId="4A8BA670" w14:textId="77777777" w:rsidR="003C2A66" w:rsidRPr="005621FA" w:rsidRDefault="003C2A66" w:rsidP="003C2A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6A7CFDF0" w14:textId="473B11E5" w:rsidR="003C2A66" w:rsidRPr="00294D66" w:rsidRDefault="003C2A66" w:rsidP="003C2A66">
      <w:pPr>
        <w:rPr>
          <w:sz w:val="22"/>
        </w:rPr>
      </w:pPr>
    </w:p>
    <w:p w14:paraId="5826C590" w14:textId="77777777" w:rsidR="003C2A66" w:rsidRPr="00294D66" w:rsidRDefault="003C2A66" w:rsidP="003C2A66">
      <w:pPr>
        <w:rPr>
          <w:sz w:val="22"/>
        </w:rPr>
      </w:pPr>
    </w:p>
    <w:p w14:paraId="62761C4C" w14:textId="77777777" w:rsidR="003C2A66" w:rsidRPr="005621FA" w:rsidRDefault="003C2A66" w:rsidP="003C2A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68287A88" w14:textId="77777777" w:rsidR="003C2A66" w:rsidRPr="00294D66" w:rsidRDefault="003C2A66" w:rsidP="003C2A66">
      <w:pPr>
        <w:rPr>
          <w:sz w:val="22"/>
        </w:rPr>
      </w:pPr>
    </w:p>
    <w:p w14:paraId="73F194F6" w14:textId="77777777" w:rsidR="003C2A66" w:rsidRPr="00294D66" w:rsidRDefault="003C2A66" w:rsidP="003C2A66">
      <w:pPr>
        <w:rPr>
          <w:sz w:val="22"/>
        </w:rPr>
      </w:pPr>
    </w:p>
    <w:p w14:paraId="15EC8E3E" w14:textId="539A8D52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-1297425920"/>
        </w:rPr>
        <w:t>名</w:t>
      </w:r>
      <w:r w:rsidRPr="003C2A66">
        <w:rPr>
          <w:kern w:val="0"/>
          <w:sz w:val="22"/>
          <w:fitText w:val="880" w:id="-129742592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2F199127" w14:textId="24FEB13B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-1297425919"/>
        </w:rPr>
        <w:t>代表者</w:t>
      </w:r>
      <w:r w:rsidRPr="003C2A66">
        <w:rPr>
          <w:w w:val="90"/>
          <w:kern w:val="0"/>
          <w:sz w:val="22"/>
          <w:fitText w:val="880" w:id="-129742591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 w:rsidR="00A7082A">
        <w:rPr>
          <w:rFonts w:hint="eastAsia"/>
          <w:b/>
          <w:color w:val="FF0000"/>
        </w:rPr>
        <w:t>事業者の代表者名（社長）を記入</w:t>
      </w:r>
    </w:p>
    <w:p w14:paraId="468D974A" w14:textId="2C965D41" w:rsidR="003C2A66" w:rsidRPr="00294D66" w:rsidRDefault="003C2A66" w:rsidP="003C2A66">
      <w:pPr>
        <w:rPr>
          <w:sz w:val="22"/>
        </w:rPr>
      </w:pPr>
    </w:p>
    <w:sectPr w:rsidR="003C2A66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5C13" w14:textId="77777777" w:rsidR="006B7256" w:rsidRDefault="006B7256" w:rsidP="00FD380F">
      <w:r>
        <w:separator/>
      </w:r>
    </w:p>
  </w:endnote>
  <w:endnote w:type="continuationSeparator" w:id="0">
    <w:p w14:paraId="53D4C3D6" w14:textId="77777777" w:rsidR="006B7256" w:rsidRDefault="006B7256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5ACBF" w14:textId="77777777" w:rsidR="006B7256" w:rsidRDefault="006B7256" w:rsidP="00FD380F">
      <w:r>
        <w:separator/>
      </w:r>
    </w:p>
  </w:footnote>
  <w:footnote w:type="continuationSeparator" w:id="0">
    <w:p w14:paraId="56CFD156" w14:textId="77777777" w:rsidR="006B7256" w:rsidRDefault="006B7256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02059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37B4F"/>
    <w:rsid w:val="00164D7C"/>
    <w:rsid w:val="0019601D"/>
    <w:rsid w:val="001A2F80"/>
    <w:rsid w:val="001E19BB"/>
    <w:rsid w:val="001E423A"/>
    <w:rsid w:val="002317D3"/>
    <w:rsid w:val="002530FC"/>
    <w:rsid w:val="00260F29"/>
    <w:rsid w:val="0027696F"/>
    <w:rsid w:val="00294D66"/>
    <w:rsid w:val="002F6E5D"/>
    <w:rsid w:val="00352025"/>
    <w:rsid w:val="003C2A66"/>
    <w:rsid w:val="003D3BFD"/>
    <w:rsid w:val="003D4197"/>
    <w:rsid w:val="00476A1E"/>
    <w:rsid w:val="00490A15"/>
    <w:rsid w:val="004B2978"/>
    <w:rsid w:val="004E320C"/>
    <w:rsid w:val="004E71EC"/>
    <w:rsid w:val="004F2126"/>
    <w:rsid w:val="0052422F"/>
    <w:rsid w:val="00537D3A"/>
    <w:rsid w:val="005621FA"/>
    <w:rsid w:val="005F11D4"/>
    <w:rsid w:val="005F2426"/>
    <w:rsid w:val="00630F8F"/>
    <w:rsid w:val="006A2953"/>
    <w:rsid w:val="006B7256"/>
    <w:rsid w:val="007523F2"/>
    <w:rsid w:val="007978AE"/>
    <w:rsid w:val="007B3C38"/>
    <w:rsid w:val="0081454F"/>
    <w:rsid w:val="008536D8"/>
    <w:rsid w:val="008728FB"/>
    <w:rsid w:val="00946E99"/>
    <w:rsid w:val="00956F47"/>
    <w:rsid w:val="009C3317"/>
    <w:rsid w:val="009C6FEA"/>
    <w:rsid w:val="009D76C9"/>
    <w:rsid w:val="00A7082A"/>
    <w:rsid w:val="00A86CD2"/>
    <w:rsid w:val="00A90D80"/>
    <w:rsid w:val="00A919AF"/>
    <w:rsid w:val="00AD60FA"/>
    <w:rsid w:val="00B9591C"/>
    <w:rsid w:val="00CC0DC4"/>
    <w:rsid w:val="00D047F1"/>
    <w:rsid w:val="00D621E2"/>
    <w:rsid w:val="00DC04E3"/>
    <w:rsid w:val="00DF098C"/>
    <w:rsid w:val="00EA5110"/>
    <w:rsid w:val="00EF0A4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1AC4-AFDA-4F85-A841-D988796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適正化実施機関 富山県</cp:lastModifiedBy>
  <cp:revision>16</cp:revision>
  <cp:lastPrinted>2017-06-13T23:25:00Z</cp:lastPrinted>
  <dcterms:created xsi:type="dcterms:W3CDTF">2020-03-09T07:52:00Z</dcterms:created>
  <dcterms:modified xsi:type="dcterms:W3CDTF">2025-06-11T07:38:00Z</dcterms:modified>
</cp:coreProperties>
</file>