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C66B" w14:textId="1829D968" w:rsidR="00FE1212" w:rsidRPr="001B689F" w:rsidRDefault="00E5360B" w:rsidP="00673182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="00FE1212" w:rsidRPr="001B689F">
        <w:rPr>
          <w:rFonts w:asciiTheme="minorEastAsia" w:hAnsiTheme="minorEastAsia" w:cs="ＭＳ ゴシック"/>
          <w:color w:val="000000"/>
          <w:kern w:val="0"/>
          <w:szCs w:val="21"/>
        </w:rPr>
        <w:t>第</w:t>
      </w:r>
      <w:r w:rsidR="004A6503">
        <w:rPr>
          <w:rFonts w:asciiTheme="minorEastAsia" w:hAnsiTheme="minorEastAsia" w:cs="ＭＳ ゴシック" w:hint="eastAsia"/>
          <w:color w:val="000000"/>
          <w:kern w:val="0"/>
          <w:szCs w:val="21"/>
        </w:rPr>
        <w:t>１１</w:t>
      </w:r>
      <w:r w:rsidR="00FE1212" w:rsidRPr="001B689F">
        <w:rPr>
          <w:rFonts w:asciiTheme="minorEastAsia" w:hAnsiTheme="minorEastAsia" w:cs="ＭＳ ゴシック"/>
          <w:color w:val="000000"/>
          <w:kern w:val="0"/>
          <w:szCs w:val="21"/>
        </w:rPr>
        <w:t>号様式</w:t>
      </w: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122CEA30" w14:textId="0A98E40A" w:rsidR="00466120" w:rsidRPr="004A3255" w:rsidRDefault="00466120" w:rsidP="00466120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6C696C98" w14:textId="1B756E34" w:rsidR="00466120" w:rsidRPr="004A3255" w:rsidRDefault="00466120" w:rsidP="00466120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4E41F6BE" w14:textId="21D69234" w:rsidR="00466120" w:rsidRPr="004A3255" w:rsidRDefault="00466120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6737895B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（例示－１）</w:t>
      </w:r>
    </w:p>
    <w:p w14:paraId="589D4D10" w14:textId="77777777" w:rsidR="00B63876" w:rsidRDefault="00B63876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○○年より、特定の荷主（株式会社○○食品の○○を○○～〇〇の間を毎日輸送している）を開拓できたことにより、売上に大きく貢献（○○年と比べ○％アップした）することにより、当該事業所における経営が安定しました。</w:t>
      </w:r>
    </w:p>
    <w:p w14:paraId="25A232F5" w14:textId="77777777" w:rsidR="00B63876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5A89BA2B" w14:textId="77777777" w:rsidR="00B63876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70B7E34D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（例示－２）</w:t>
      </w:r>
    </w:p>
    <w:p w14:paraId="5997FF73" w14:textId="77777777" w:rsidR="00B63876" w:rsidRDefault="00B63876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マーク取得後の○○年より、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マーク取得を評価する複数の荷主（株式会社○○、○○株式会社、有限会社○○）から貨物量増加の依頼を受けたことにより、当該事業所における売上が○％向上することができました。</w:t>
      </w:r>
    </w:p>
    <w:p w14:paraId="372FCFFF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04B2EB9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1F4C34D1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（例示－３）</w:t>
      </w:r>
    </w:p>
    <w:p w14:paraId="499305F3" w14:textId="77777777" w:rsidR="00B63876" w:rsidRDefault="00B63876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マーク取得後の○○年より、従来の荷主である株式会社○○からさらなる信頼を勝ち得ることができました。その結果、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285814D2" w14:textId="77777777" w:rsidR="00B63876" w:rsidRPr="005B422F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56237216" w14:textId="77777777" w:rsidR="00B63876" w:rsidRPr="005B422F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28DC9FDE" w14:textId="77777777" w:rsidR="00B63876" w:rsidRPr="005B422F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32EDD460" w14:textId="77777777" w:rsidR="00B63876" w:rsidRPr="005B422F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68F940B6" w14:textId="77777777" w:rsidR="00B63876" w:rsidRPr="005B422F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26884843" w14:textId="0BF6BE7C" w:rsidR="00466120" w:rsidRPr="005B422F" w:rsidRDefault="00466120" w:rsidP="00351187">
      <w:pPr>
        <w:overflowPunct w:val="0"/>
        <w:ind w:leftChars="100" w:left="212" w:firstLineChars="100" w:firstLine="222"/>
        <w:jc w:val="lef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5B422F">
        <w:rPr>
          <w:rFonts w:cs="ＭＳ ゴシック"/>
          <w:color w:val="000000"/>
          <w:kern w:val="0"/>
          <w:sz w:val="22"/>
          <w:szCs w:val="21"/>
        </w:rPr>
        <w:t>以上、</w:t>
      </w:r>
      <w:r w:rsidR="001D0BCB" w:rsidRPr="005B422F">
        <w:rPr>
          <w:rFonts w:cs="ＭＳ ゴシック" w:hint="eastAsia"/>
          <w:color w:val="000000"/>
          <w:kern w:val="0"/>
          <w:sz w:val="22"/>
          <w:szCs w:val="21"/>
        </w:rPr>
        <w:t>報告</w:t>
      </w:r>
      <w:r w:rsidRPr="005B422F">
        <w:rPr>
          <w:rFonts w:cs="ＭＳ ゴシック"/>
          <w:color w:val="000000"/>
          <w:kern w:val="0"/>
          <w:sz w:val="22"/>
          <w:szCs w:val="21"/>
        </w:rPr>
        <w:t>いたします。</w:t>
      </w:r>
    </w:p>
    <w:p w14:paraId="5548F360" w14:textId="593CD072" w:rsidR="00466120" w:rsidRPr="005B422F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7B02CD2B" w14:textId="0D1583C1" w:rsidR="006F161E" w:rsidRPr="00B95DAD" w:rsidRDefault="006F161E" w:rsidP="006F161E">
      <w:pPr>
        <w:ind w:rightChars="200" w:right="424"/>
        <w:jc w:val="right"/>
        <w:rPr>
          <w:sz w:val="24"/>
          <w:szCs w:val="24"/>
        </w:rPr>
      </w:pPr>
      <w:r w:rsidRPr="00B95DAD">
        <w:rPr>
          <w:rFonts w:hint="eastAsia"/>
          <w:sz w:val="24"/>
          <w:szCs w:val="24"/>
        </w:rPr>
        <w:t>令和</w:t>
      </w:r>
      <w:r w:rsidRPr="00B95DAD">
        <w:rPr>
          <w:sz w:val="24"/>
          <w:szCs w:val="24"/>
        </w:rPr>
        <w:t xml:space="preserve">　　年　　月　　日</w:t>
      </w:r>
    </w:p>
    <w:p w14:paraId="2174292F" w14:textId="1D0636E1" w:rsidR="00466120" w:rsidRPr="006F161E" w:rsidRDefault="00466120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12740BB1" w14:textId="77777777" w:rsidR="006F161E" w:rsidRPr="004A3255" w:rsidRDefault="006F161E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12CE1FE" w14:textId="4D1AF20A" w:rsidR="006F161E" w:rsidRPr="00B95DAD" w:rsidRDefault="007C0499" w:rsidP="006F161E">
      <w:pPr>
        <w:ind w:leftChars="200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="006F161E" w:rsidRPr="007C0499">
        <w:rPr>
          <w:kern w:val="0"/>
          <w:sz w:val="24"/>
          <w:szCs w:val="24"/>
        </w:rPr>
        <w:t>長</w:t>
      </w:r>
      <w:r w:rsidR="006F161E" w:rsidRPr="00B95DAD">
        <w:rPr>
          <w:sz w:val="24"/>
          <w:szCs w:val="24"/>
        </w:rPr>
        <w:t xml:space="preserve">　</w:t>
      </w:r>
      <w:r w:rsidR="006F161E" w:rsidRPr="00B95DAD">
        <w:rPr>
          <w:rFonts w:hint="eastAsia"/>
          <w:sz w:val="24"/>
          <w:szCs w:val="24"/>
        </w:rPr>
        <w:t xml:space="preserve">　</w:t>
      </w:r>
      <w:r w:rsidR="006F161E" w:rsidRPr="00B95DAD">
        <w:rPr>
          <w:sz w:val="24"/>
          <w:szCs w:val="24"/>
        </w:rPr>
        <w:t>殿</w:t>
      </w:r>
    </w:p>
    <w:p w14:paraId="1A955352" w14:textId="09A8455A" w:rsidR="004A3255" w:rsidRPr="004A3255" w:rsidRDefault="004A3255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3748E7D2" w14:textId="0F546B10" w:rsidR="004A3255" w:rsidRPr="006F161E" w:rsidRDefault="004A3255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1EC3413" w14:textId="17794C0A" w:rsidR="00466120" w:rsidRPr="004A3255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495D1C1" w14:textId="06D7F6B1" w:rsidR="00734120" w:rsidRPr="00476A1E" w:rsidRDefault="00734120" w:rsidP="00734120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515D2D">
        <w:rPr>
          <w:rFonts w:hint="eastAsia"/>
          <w:sz w:val="22"/>
        </w:rPr>
        <w:t xml:space="preserve">　　</w:t>
      </w:r>
    </w:p>
    <w:p w14:paraId="49BB9EFA" w14:textId="056CA316" w:rsidR="00734120" w:rsidRPr="00476A1E" w:rsidRDefault="00734120" w:rsidP="00515D2D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3CDC5617" w14:textId="5217FAB6" w:rsidR="004A6503" w:rsidRDefault="004A650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50B1D20" w14:textId="77777777" w:rsidR="004A6503" w:rsidRPr="001B689F" w:rsidRDefault="004A6503" w:rsidP="004A6503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（</w:t>
      </w:r>
      <w:r w:rsidRPr="001B689F">
        <w:rPr>
          <w:rFonts w:asciiTheme="minorEastAsia" w:hAnsiTheme="minorEastAsia" w:cs="ＭＳ ゴシック"/>
          <w:color w:val="000000"/>
          <w:kern w:val="0"/>
          <w:szCs w:val="21"/>
        </w:rPr>
        <w:t>第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１１</w:t>
      </w:r>
      <w:r w:rsidRPr="001B689F">
        <w:rPr>
          <w:rFonts w:asciiTheme="minorEastAsia" w:hAnsiTheme="minorEastAsia" w:cs="ＭＳ ゴシック"/>
          <w:color w:val="000000"/>
          <w:kern w:val="0"/>
          <w:szCs w:val="21"/>
        </w:rPr>
        <w:t>号様式</w:t>
      </w: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46693E80" w14:textId="77777777" w:rsidR="004A6503" w:rsidRPr="004A3255" w:rsidRDefault="004A6503" w:rsidP="004A6503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4E8F814D" w14:textId="77777777" w:rsidR="004A6503" w:rsidRPr="004A3255" w:rsidRDefault="004A6503" w:rsidP="004A6503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726047C7" w14:textId="364961A0" w:rsidR="004A6503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3832FA09" w14:textId="77777777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70373870" w14:textId="2A91ADE6" w:rsidR="004A6503" w:rsidRDefault="004A6503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</w:t>
      </w:r>
      <w:r>
        <w:rPr>
          <w:rFonts w:cs="ＭＳ ゴシック" w:hint="eastAsia"/>
          <w:b/>
          <w:color w:val="FF0000"/>
          <w:kern w:val="0"/>
          <w:szCs w:val="21"/>
        </w:rPr>
        <w:t>平成１８年</w:t>
      </w:r>
      <w:r>
        <w:rPr>
          <w:rFonts w:cs="ＭＳ ゴシック" w:hint="eastAsia"/>
          <w:color w:val="000000"/>
          <w:kern w:val="0"/>
          <w:szCs w:val="21"/>
        </w:rPr>
        <w:t>より、従来の荷主である</w:t>
      </w:r>
      <w:r w:rsidRPr="004A6503">
        <w:rPr>
          <w:rFonts w:cs="ＭＳ ゴシック" w:hint="eastAsia"/>
          <w:b/>
          <w:color w:val="FF0000"/>
          <w:kern w:val="0"/>
          <w:szCs w:val="21"/>
        </w:rPr>
        <w:t>株式会社○</w:t>
      </w:r>
      <w:r>
        <w:rPr>
          <w:rFonts w:cs="ＭＳ ゴシック" w:hint="eastAsia"/>
          <w:b/>
          <w:color w:val="FF0000"/>
          <w:kern w:val="0"/>
          <w:szCs w:val="21"/>
        </w:rPr>
        <w:t>○</w:t>
      </w:r>
      <w:r>
        <w:rPr>
          <w:rFonts w:cs="ＭＳ ゴシック" w:hint="eastAsia"/>
          <w:b/>
          <w:color w:val="FF0000"/>
          <w:kern w:val="0"/>
          <w:szCs w:val="21"/>
        </w:rPr>
        <w:t xml:space="preserve"> </w:t>
      </w:r>
      <w:r>
        <w:rPr>
          <w:rFonts w:cs="ＭＳ ゴシック" w:hint="eastAsia"/>
          <w:b/>
          <w:color w:val="FF0000"/>
          <w:kern w:val="0"/>
          <w:szCs w:val="21"/>
        </w:rPr>
        <w:t>△△工場</w:t>
      </w:r>
      <w:r>
        <w:rPr>
          <w:rFonts w:cs="ＭＳ ゴシック" w:hint="eastAsia"/>
          <w:color w:val="000000"/>
          <w:kern w:val="0"/>
          <w:szCs w:val="21"/>
        </w:rPr>
        <w:t>からさらなる信頼を勝ち得ることができました。その結果、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117D1E32" w14:textId="77777777" w:rsidR="004A6503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07FC213C" w14:textId="77777777" w:rsidR="004A6503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6E93AFB2" w14:textId="4ACAF5D6" w:rsidR="004A6503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B3564" wp14:editId="7B5B3A70">
                <wp:simplePos x="0" y="0"/>
                <wp:positionH relativeFrom="column">
                  <wp:posOffset>4328160</wp:posOffset>
                </wp:positionH>
                <wp:positionV relativeFrom="paragraph">
                  <wp:posOffset>207010</wp:posOffset>
                </wp:positionV>
                <wp:extent cx="1476375" cy="409575"/>
                <wp:effectExtent l="0" t="0" r="28575" b="4667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09575"/>
                        </a:xfrm>
                        <a:prstGeom prst="wedgeRectCallout">
                          <a:avLst>
                            <a:gd name="adj1" fmla="val 19118"/>
                            <a:gd name="adj2" fmla="val 153256"/>
                          </a:avLst>
                        </a:prstGeom>
                        <a:noFill/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BFFDD" w14:textId="77777777" w:rsidR="004A6503" w:rsidRDefault="004A6503" w:rsidP="004A6503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35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40.8pt;margin-top:16.3pt;width:116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" adj="14929,43903" filled="f" strokecolor="#4f81bd [3204]" strokeweight=".25pt">
                <v:stroke joinstyle="round"/>
                <v:textbox>
                  <w:txbxContent>
                    <w:p w14:paraId="4B6BFFDD" w14:textId="77777777" w:rsidR="004A6503" w:rsidRDefault="004A6503" w:rsidP="004A650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rFonts w:hint="eastAsia"/>
                          <w:b/>
                          <w:color w:val="4F81BD" w:themeColor="accent1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2C822A5" w14:textId="456B91F3" w:rsidR="004A6503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2E5EBD5" w14:textId="71C28C60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099526B2" w14:textId="22703E12" w:rsidR="004A6503" w:rsidRPr="004A3255" w:rsidRDefault="004A6503" w:rsidP="004A6503">
      <w:pPr>
        <w:overflowPunct w:val="0"/>
        <w:ind w:leftChars="100" w:left="212" w:firstLineChars="100" w:firstLine="212"/>
        <w:jc w:val="left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 w:rsidRPr="004A3255">
        <w:rPr>
          <w:rFonts w:cs="ＭＳ ゴシック"/>
          <w:color w:val="000000"/>
          <w:kern w:val="0"/>
          <w:szCs w:val="21"/>
        </w:rPr>
        <w:t>以上、</w:t>
      </w:r>
      <w:r>
        <w:rPr>
          <w:rFonts w:cs="ＭＳ ゴシック" w:hint="eastAsia"/>
          <w:color w:val="000000"/>
          <w:kern w:val="0"/>
          <w:szCs w:val="21"/>
        </w:rPr>
        <w:t>報告</w:t>
      </w:r>
      <w:r w:rsidRPr="004A3255">
        <w:rPr>
          <w:rFonts w:cs="ＭＳ ゴシック"/>
          <w:color w:val="000000"/>
          <w:kern w:val="0"/>
          <w:szCs w:val="21"/>
        </w:rPr>
        <w:t>いたします。</w:t>
      </w:r>
    </w:p>
    <w:p w14:paraId="39FA25C0" w14:textId="5F609B81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C86FB3C" w14:textId="77777777" w:rsidR="004A6503" w:rsidRPr="00B95DAD" w:rsidRDefault="004A6503" w:rsidP="004A6503">
      <w:pPr>
        <w:ind w:rightChars="200" w:right="424"/>
        <w:jc w:val="right"/>
        <w:rPr>
          <w:sz w:val="24"/>
          <w:szCs w:val="24"/>
        </w:rPr>
      </w:pPr>
      <w:r w:rsidRPr="00B95DAD">
        <w:rPr>
          <w:rFonts w:hint="eastAsia"/>
          <w:sz w:val="24"/>
          <w:szCs w:val="24"/>
        </w:rPr>
        <w:t>令和</w:t>
      </w:r>
      <w:r w:rsidRPr="00B95DAD">
        <w:rPr>
          <w:sz w:val="24"/>
          <w:szCs w:val="24"/>
        </w:rPr>
        <w:t xml:space="preserve">　　年　　月　　日</w:t>
      </w:r>
    </w:p>
    <w:p w14:paraId="71610762" w14:textId="77777777" w:rsidR="004A6503" w:rsidRPr="006F161E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2652B98" w14:textId="77777777" w:rsidR="004A6503" w:rsidRPr="004A3255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6E463CC2" w14:textId="77777777" w:rsidR="004A6503" w:rsidRPr="00B95DAD" w:rsidRDefault="004A6503" w:rsidP="004A6503">
      <w:pPr>
        <w:ind w:leftChars="200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Pr="007C0499">
        <w:rPr>
          <w:kern w:val="0"/>
          <w:sz w:val="24"/>
          <w:szCs w:val="24"/>
        </w:rPr>
        <w:t>長</w:t>
      </w:r>
      <w:r w:rsidRPr="00B95DAD">
        <w:rPr>
          <w:sz w:val="24"/>
          <w:szCs w:val="24"/>
        </w:rPr>
        <w:t xml:space="preserve">　</w:t>
      </w:r>
      <w:r w:rsidRPr="00B95DAD">
        <w:rPr>
          <w:rFonts w:hint="eastAsia"/>
          <w:sz w:val="24"/>
          <w:szCs w:val="24"/>
        </w:rPr>
        <w:t xml:space="preserve">　</w:t>
      </w:r>
      <w:r w:rsidRPr="00B95DAD">
        <w:rPr>
          <w:sz w:val="24"/>
          <w:szCs w:val="24"/>
        </w:rPr>
        <w:t>殿</w:t>
      </w:r>
    </w:p>
    <w:p w14:paraId="1795D6D0" w14:textId="77777777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6A5EB89C" w14:textId="77777777" w:rsidR="004A6503" w:rsidRPr="006F161E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4EDD2AB6" w14:textId="77777777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15BC737E" w14:textId="1BEF53AD" w:rsidR="004A6503" w:rsidRPr="00476A1E" w:rsidRDefault="004A6503" w:rsidP="004A6503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79A76769" w14:textId="356ECD79" w:rsidR="004A6503" w:rsidRPr="00476A1E" w:rsidRDefault="004A6503" w:rsidP="004A6503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B90DAA">
        <w:rPr>
          <w:rFonts w:hint="eastAsia"/>
          <w:b/>
          <w:color w:val="FF0000"/>
        </w:rPr>
        <w:t>事業者の代表者名（社長）を記入</w:t>
      </w:r>
    </w:p>
    <w:p w14:paraId="263721A7" w14:textId="77777777" w:rsidR="004A6503" w:rsidRPr="00734120" w:rsidRDefault="004A6503" w:rsidP="004A6503">
      <w:pPr>
        <w:rPr>
          <w:sz w:val="22"/>
        </w:rPr>
      </w:pPr>
    </w:p>
    <w:p w14:paraId="7CF9F1F4" w14:textId="77777777" w:rsidR="00466120" w:rsidRPr="00734120" w:rsidRDefault="00466120" w:rsidP="004A3255">
      <w:pPr>
        <w:rPr>
          <w:sz w:val="22"/>
        </w:rPr>
      </w:pPr>
    </w:p>
    <w:sectPr w:rsidR="00466120" w:rsidRPr="00734120" w:rsidSect="00FE1212">
      <w:pgSz w:w="11906" w:h="16838"/>
      <w:pgMar w:top="1134" w:right="1133" w:bottom="85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C209" w14:textId="77777777" w:rsidR="00887830" w:rsidRDefault="00887830" w:rsidP="003104CD">
      <w:r>
        <w:separator/>
      </w:r>
    </w:p>
  </w:endnote>
  <w:endnote w:type="continuationSeparator" w:id="0">
    <w:p w14:paraId="1977DDD3" w14:textId="77777777" w:rsidR="00887830" w:rsidRDefault="00887830" w:rsidP="003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C2E0E" w14:textId="77777777" w:rsidR="00887830" w:rsidRDefault="00887830" w:rsidP="003104CD">
      <w:r>
        <w:separator/>
      </w:r>
    </w:p>
  </w:footnote>
  <w:footnote w:type="continuationSeparator" w:id="0">
    <w:p w14:paraId="4723AB5D" w14:textId="77777777" w:rsidR="00887830" w:rsidRDefault="00887830" w:rsidP="003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20"/>
    <w:rsid w:val="0014613E"/>
    <w:rsid w:val="001B689F"/>
    <w:rsid w:val="001D0BCB"/>
    <w:rsid w:val="001D2F8B"/>
    <w:rsid w:val="00274FC6"/>
    <w:rsid w:val="003104CD"/>
    <w:rsid w:val="00351187"/>
    <w:rsid w:val="00385086"/>
    <w:rsid w:val="00466120"/>
    <w:rsid w:val="0047408E"/>
    <w:rsid w:val="004A3255"/>
    <w:rsid w:val="004A6503"/>
    <w:rsid w:val="00515D2D"/>
    <w:rsid w:val="005A0A33"/>
    <w:rsid w:val="005B422F"/>
    <w:rsid w:val="00673182"/>
    <w:rsid w:val="006F161E"/>
    <w:rsid w:val="00707007"/>
    <w:rsid w:val="00734120"/>
    <w:rsid w:val="00746F4E"/>
    <w:rsid w:val="0079296B"/>
    <w:rsid w:val="007C0499"/>
    <w:rsid w:val="007D4E1E"/>
    <w:rsid w:val="00887830"/>
    <w:rsid w:val="008B616A"/>
    <w:rsid w:val="009A4AC1"/>
    <w:rsid w:val="009D5492"/>
    <w:rsid w:val="009F18DA"/>
    <w:rsid w:val="00A86CD2"/>
    <w:rsid w:val="00B63876"/>
    <w:rsid w:val="00B90DAA"/>
    <w:rsid w:val="00B96E87"/>
    <w:rsid w:val="00BE58C7"/>
    <w:rsid w:val="00C475A7"/>
    <w:rsid w:val="00CA2F9D"/>
    <w:rsid w:val="00CE4DB7"/>
    <w:rsid w:val="00DC17BF"/>
    <w:rsid w:val="00E1640A"/>
    <w:rsid w:val="00E5360B"/>
    <w:rsid w:val="00EF0A4E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75C0"/>
  <w15:docId w15:val="{45FCD113-4F28-4F79-A56A-BFE1375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4CD"/>
  </w:style>
  <w:style w:type="paragraph" w:styleId="a5">
    <w:name w:val="footer"/>
    <w:basedOn w:val="a"/>
    <w:link w:val="a6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4CD"/>
  </w:style>
  <w:style w:type="paragraph" w:styleId="a7">
    <w:name w:val="Balloon Text"/>
    <w:basedOn w:val="a"/>
    <w:link w:val="a8"/>
    <w:uiPriority w:val="99"/>
    <w:semiHidden/>
    <w:unhideWhenUsed/>
    <w:rsid w:val="00310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11</cp:revision>
  <cp:lastPrinted>2017-03-11T09:11:00Z</cp:lastPrinted>
  <dcterms:created xsi:type="dcterms:W3CDTF">2020-03-10T02:21:00Z</dcterms:created>
  <dcterms:modified xsi:type="dcterms:W3CDTF">2025-06-11T07:37:00Z</dcterms:modified>
</cp:coreProperties>
</file>