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C66B" w14:textId="29608C80" w:rsidR="00FE1212" w:rsidRPr="001821AE" w:rsidRDefault="00C87E77" w:rsidP="00673182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821AE">
        <w:rPr>
          <w:rFonts w:asciiTheme="minorEastAsia" w:hAnsiTheme="minorEastAsia" w:cs="ＭＳ ゴシック" w:hint="eastAsia"/>
          <w:color w:val="000000"/>
          <w:kern w:val="0"/>
          <w:szCs w:val="21"/>
        </w:rPr>
        <w:t>（第１１号様式の２）</w:t>
      </w:r>
    </w:p>
    <w:p w14:paraId="122CEA30" w14:textId="77777777" w:rsidR="00466120" w:rsidRPr="004A3255" w:rsidRDefault="00466120" w:rsidP="00466120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35165B6A" w14:textId="77777777" w:rsidR="00CA2F9D" w:rsidRPr="004A3255" w:rsidRDefault="00CA2F9D" w:rsidP="00CA2F9D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C696C98" w14:textId="77777777" w:rsidR="00466120" w:rsidRPr="004A3255" w:rsidRDefault="00466120" w:rsidP="00466120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23780419" w14:textId="77777777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E41F6BE" w14:textId="48C47A92" w:rsidR="00466120" w:rsidRPr="004A3255" w:rsidRDefault="00370436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（例示－１）</w:t>
      </w:r>
    </w:p>
    <w:p w14:paraId="7163DD92" w14:textId="7ED3E07B" w:rsidR="00466120" w:rsidRDefault="00370436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後の○○年より、特定の荷主（株式会社○○食品の○○を○○～〇〇の間を毎日輸送している）を開拓できたことにより、売上に大きく貢献（○○年と比べ○％アップした）することにより、当該事業所における経営が安定しました。</w:t>
      </w:r>
    </w:p>
    <w:p w14:paraId="1B276D79" w14:textId="529F75DA" w:rsidR="00263D34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01911FD9" w14:textId="377F69DA" w:rsidR="00263D34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2C5E50AB" w14:textId="5B4D44F8" w:rsidR="00370436" w:rsidRPr="004A3255" w:rsidRDefault="00370436" w:rsidP="0037043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（例示－２）</w:t>
      </w:r>
    </w:p>
    <w:p w14:paraId="39498B9C" w14:textId="173FAC4E" w:rsidR="00370436" w:rsidRDefault="00370436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マーク取得後の○○年より、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マーク取得を評価する複数の荷主（株式会社○○、○○株式会社、有限会社○○）から貨物量増加の依頼を受けたことにより、当該事業所における売上が○％向上することができました。</w:t>
      </w:r>
    </w:p>
    <w:p w14:paraId="5B60291C" w14:textId="77777777" w:rsidR="00263D34" w:rsidRPr="004A3255" w:rsidRDefault="00263D34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F381F87" w14:textId="77777777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5BBF15C3" w14:textId="0C9CAF42" w:rsidR="00370436" w:rsidRPr="004A3255" w:rsidRDefault="00370436" w:rsidP="0037043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（例示－３）</w:t>
      </w:r>
    </w:p>
    <w:p w14:paraId="69440A0C" w14:textId="1CA13FAB" w:rsidR="000576D2" w:rsidRDefault="00370436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マーク取得後の○○年より、従来の荷主である株式会社○○からさらなる信頼を勝ち得ることができました。その結果、</w:t>
      </w:r>
      <w:r w:rsidR="000576D2">
        <w:rPr>
          <w:rFonts w:cs="ＭＳ ゴシック" w:hint="eastAsia"/>
          <w:color w:val="000000"/>
          <w:kern w:val="0"/>
          <w:szCs w:val="21"/>
        </w:rPr>
        <w:t>G</w:t>
      </w:r>
      <w:r w:rsidR="000576D2"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4D7F58C9" w14:textId="297E035E" w:rsidR="00263D34" w:rsidRPr="00C87E77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0080E92" w14:textId="4023B3E2" w:rsidR="00263D34" w:rsidRPr="00C87E77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4B8AB76" w14:textId="2B9696D9" w:rsidR="00263D34" w:rsidRPr="00C87E77" w:rsidRDefault="00263D34" w:rsidP="004A3255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4B25D986" w14:textId="77777777" w:rsidR="00263D34" w:rsidRPr="00C87E77" w:rsidRDefault="00263D34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32325154" w14:textId="77777777" w:rsidR="004A3255" w:rsidRPr="00C87E77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26884843" w14:textId="03A038C3" w:rsidR="00466120" w:rsidRPr="00C87E77" w:rsidRDefault="00466120" w:rsidP="0035118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/>
          <w:color w:val="000000"/>
          <w:kern w:val="0"/>
          <w:sz w:val="22"/>
          <w:szCs w:val="21"/>
        </w:rPr>
        <w:t>以上、</w:t>
      </w:r>
      <w:r w:rsidR="00F528B2" w:rsidRPr="00C87E77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C87E77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5548F360" w14:textId="77777777" w:rsidR="00466120" w:rsidRPr="00C87E77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AAD9D30" w14:textId="77A49F45" w:rsidR="00466120" w:rsidRPr="00C87E77" w:rsidRDefault="004A3255" w:rsidP="00351187">
      <w:pPr>
        <w:overflowPunct w:val="0"/>
        <w:ind w:rightChars="100" w:right="212"/>
        <w:jc w:val="righ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 w:hint="eastAsia"/>
          <w:color w:val="000000"/>
          <w:kern w:val="0"/>
          <w:sz w:val="22"/>
          <w:szCs w:val="21"/>
        </w:rPr>
        <w:t>令和</w:t>
      </w:r>
      <w:r w:rsidR="00263D34"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="00466120" w:rsidRPr="00C87E77">
        <w:rPr>
          <w:rFonts w:cs="ＭＳ ゴシック"/>
          <w:color w:val="000000"/>
          <w:kern w:val="0"/>
          <w:sz w:val="22"/>
          <w:szCs w:val="21"/>
        </w:rPr>
        <w:t>年</w:t>
      </w:r>
      <w:r w:rsidR="00263D34"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="00466120" w:rsidRPr="00C87E77">
        <w:rPr>
          <w:rFonts w:cs="ＭＳ ゴシック"/>
          <w:color w:val="000000"/>
          <w:kern w:val="0"/>
          <w:sz w:val="22"/>
          <w:szCs w:val="21"/>
        </w:rPr>
        <w:t>月</w:t>
      </w:r>
      <w:r w:rsidR="00263D34"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="00466120" w:rsidRPr="00C87E77">
        <w:rPr>
          <w:rFonts w:cs="ＭＳ ゴシック"/>
          <w:color w:val="000000"/>
          <w:kern w:val="0"/>
          <w:sz w:val="22"/>
          <w:szCs w:val="21"/>
        </w:rPr>
        <w:t>日</w:t>
      </w:r>
    </w:p>
    <w:p w14:paraId="2174292F" w14:textId="77777777" w:rsidR="00466120" w:rsidRPr="004A3255" w:rsidRDefault="00466120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1A955352" w14:textId="460BC1D5" w:rsidR="004A3255" w:rsidRPr="00C87E77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4"/>
          <w:szCs w:val="21"/>
        </w:rPr>
      </w:pPr>
      <w:r w:rsidRPr="00C87E77">
        <w:rPr>
          <w:rFonts w:cs="ＭＳ ゴシック"/>
          <w:color w:val="000000"/>
          <w:kern w:val="0"/>
          <w:sz w:val="24"/>
          <w:szCs w:val="21"/>
        </w:rPr>
        <w:t xml:space="preserve">　</w:t>
      </w:r>
      <w:r w:rsidR="00351187"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</w:t>
      </w:r>
      <w:r w:rsidR="007F4143" w:rsidRPr="00C87E77">
        <w:rPr>
          <w:rFonts w:cs="ＭＳ ゴシック" w:hint="eastAsia"/>
          <w:color w:val="000000"/>
          <w:kern w:val="0"/>
          <w:sz w:val="24"/>
          <w:szCs w:val="21"/>
        </w:rPr>
        <w:t>富山</w:t>
      </w:r>
      <w:r w:rsidRPr="00C87E77">
        <w:rPr>
          <w:rFonts w:cs="ＭＳ ゴシック"/>
          <w:color w:val="000000"/>
          <w:kern w:val="0"/>
          <w:sz w:val="24"/>
          <w:szCs w:val="21"/>
        </w:rPr>
        <w:t xml:space="preserve">運輸支局長　</w:t>
      </w:r>
      <w:r w:rsidR="007F4143"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</w:t>
      </w:r>
      <w:r w:rsidRPr="00C87E77">
        <w:rPr>
          <w:rFonts w:cs="ＭＳ ゴシック"/>
          <w:color w:val="000000"/>
          <w:kern w:val="0"/>
          <w:sz w:val="24"/>
          <w:szCs w:val="21"/>
        </w:rPr>
        <w:t>殿</w:t>
      </w:r>
    </w:p>
    <w:p w14:paraId="3748E7D2" w14:textId="77777777" w:rsidR="004A3255" w:rsidRDefault="004A3255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EC3413" w14:textId="77777777" w:rsidR="00466120" w:rsidRPr="004A3255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D9690AC" w14:textId="3AC2FE73" w:rsidR="00707007" w:rsidRPr="004A3255" w:rsidRDefault="00707007" w:rsidP="00707007">
      <w:pPr>
        <w:ind w:firstLineChars="1831" w:firstLine="4065"/>
        <w:rPr>
          <w:sz w:val="22"/>
        </w:rPr>
      </w:pPr>
      <w:r w:rsidRPr="004A3255">
        <w:rPr>
          <w:sz w:val="22"/>
        </w:rPr>
        <w:t>名　　称</w:t>
      </w:r>
      <w:r w:rsidR="001068D0">
        <w:rPr>
          <w:rFonts w:hint="eastAsia"/>
          <w:sz w:val="22"/>
        </w:rPr>
        <w:t xml:space="preserve">　　</w:t>
      </w:r>
    </w:p>
    <w:p w14:paraId="37D5ACE9" w14:textId="500FCF1F" w:rsidR="00707007" w:rsidRPr="004A3255" w:rsidRDefault="00707007" w:rsidP="00707007">
      <w:pPr>
        <w:ind w:firstLineChars="1831" w:firstLine="4065"/>
        <w:rPr>
          <w:sz w:val="22"/>
        </w:rPr>
      </w:pPr>
      <w:r w:rsidRPr="004A3255">
        <w:rPr>
          <w:sz w:val="22"/>
        </w:rPr>
        <w:t xml:space="preserve">代表者名　</w:t>
      </w:r>
      <w:r w:rsidR="004A3255">
        <w:rPr>
          <w:rFonts w:hint="eastAsia"/>
          <w:sz w:val="22"/>
        </w:rPr>
        <w:t xml:space="preserve">　</w:t>
      </w:r>
    </w:p>
    <w:p w14:paraId="1B573CE4" w14:textId="1B82CEB3" w:rsidR="00C87E77" w:rsidRDefault="00C87E7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2E911B6" w14:textId="77777777" w:rsidR="00C87E77" w:rsidRPr="001821AE" w:rsidRDefault="00C87E77" w:rsidP="00C87E77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821AE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（第１１号様式の２）</w:t>
      </w:r>
    </w:p>
    <w:p w14:paraId="72595BF0" w14:textId="77777777" w:rsidR="00C87E77" w:rsidRPr="004A3255" w:rsidRDefault="00C87E77" w:rsidP="00C87E77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9290AE2" w14:textId="77777777" w:rsidR="00C87E77" w:rsidRPr="004A3255" w:rsidRDefault="00C87E77" w:rsidP="00C87E77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6937450" w14:textId="77777777" w:rsidR="00C87E77" w:rsidRPr="004A3255" w:rsidRDefault="00C87E77" w:rsidP="00C87E77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41E216B3" w14:textId="77777777" w:rsidR="00C87E77" w:rsidRPr="004A3255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7C23B732" w14:textId="77777777" w:rsidR="00C87E77" w:rsidRDefault="00C87E77" w:rsidP="00C87E77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</w:t>
      </w:r>
      <w:r>
        <w:rPr>
          <w:rFonts w:cs="ＭＳ ゴシック" w:hint="eastAsia"/>
          <w:b/>
          <w:color w:val="FF0000"/>
          <w:kern w:val="0"/>
          <w:szCs w:val="21"/>
        </w:rPr>
        <w:t>平成１８年</w:t>
      </w:r>
      <w:r>
        <w:rPr>
          <w:rFonts w:cs="ＭＳ ゴシック" w:hint="eastAsia"/>
          <w:color w:val="000000"/>
          <w:kern w:val="0"/>
          <w:szCs w:val="21"/>
        </w:rPr>
        <w:t>より、従来の荷主である</w:t>
      </w:r>
      <w:r w:rsidRPr="004A6503">
        <w:rPr>
          <w:rFonts w:cs="ＭＳ ゴシック" w:hint="eastAsia"/>
          <w:b/>
          <w:color w:val="FF0000"/>
          <w:kern w:val="0"/>
          <w:szCs w:val="21"/>
        </w:rPr>
        <w:t>株式会社○</w:t>
      </w:r>
      <w:r>
        <w:rPr>
          <w:rFonts w:cs="ＭＳ ゴシック" w:hint="eastAsia"/>
          <w:b/>
          <w:color w:val="FF0000"/>
          <w:kern w:val="0"/>
          <w:szCs w:val="21"/>
        </w:rPr>
        <w:t>○</w:t>
      </w:r>
      <w:r>
        <w:rPr>
          <w:rFonts w:cs="ＭＳ ゴシック" w:hint="eastAsia"/>
          <w:b/>
          <w:color w:val="FF0000"/>
          <w:kern w:val="0"/>
          <w:szCs w:val="21"/>
        </w:rPr>
        <w:t xml:space="preserve"> </w:t>
      </w:r>
      <w:r>
        <w:rPr>
          <w:rFonts w:cs="ＭＳ ゴシック" w:hint="eastAsia"/>
          <w:b/>
          <w:color w:val="FF0000"/>
          <w:kern w:val="0"/>
          <w:szCs w:val="21"/>
        </w:rPr>
        <w:t>△△工場</w:t>
      </w:r>
      <w:r>
        <w:rPr>
          <w:rFonts w:cs="ＭＳ ゴシック" w:hint="eastAsia"/>
          <w:color w:val="000000"/>
          <w:kern w:val="0"/>
          <w:szCs w:val="21"/>
        </w:rPr>
        <w:t>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13C938F1" w14:textId="77777777" w:rsidR="00C87E77" w:rsidRP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299A3611" w14:textId="77777777" w:rsidR="00C87E77" w:rsidRP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1C18ECB7" w14:textId="77777777" w:rsidR="00C87E77" w:rsidRP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033DE759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78E10404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B64009E" w14:textId="77777777" w:rsidR="00C87E77" w:rsidRPr="00C87E77" w:rsidRDefault="00C87E77" w:rsidP="00C87E7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/>
          <w:color w:val="000000"/>
          <w:kern w:val="0"/>
          <w:sz w:val="22"/>
          <w:szCs w:val="21"/>
        </w:rPr>
        <w:t>以上、</w:t>
      </w:r>
      <w:r w:rsidRPr="00C87E77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C87E77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7678A535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0D66CD2E" w14:textId="77777777" w:rsidR="00C87E77" w:rsidRPr="00C87E77" w:rsidRDefault="00C87E77" w:rsidP="00C87E77">
      <w:pPr>
        <w:overflowPunct w:val="0"/>
        <w:ind w:rightChars="100" w:right="212"/>
        <w:jc w:val="righ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令和　　</w:t>
      </w:r>
      <w:r w:rsidRPr="00C87E77">
        <w:rPr>
          <w:rFonts w:cs="ＭＳ ゴシック"/>
          <w:color w:val="000000"/>
          <w:kern w:val="0"/>
          <w:sz w:val="22"/>
          <w:szCs w:val="21"/>
        </w:rPr>
        <w:t>年</w:t>
      </w:r>
      <w:r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Pr="00C87E77">
        <w:rPr>
          <w:rFonts w:cs="ＭＳ ゴシック"/>
          <w:color w:val="000000"/>
          <w:kern w:val="0"/>
          <w:sz w:val="22"/>
          <w:szCs w:val="21"/>
        </w:rPr>
        <w:t>月</w:t>
      </w:r>
      <w:r w:rsidRPr="00C87E77">
        <w:rPr>
          <w:rFonts w:cs="ＭＳ ゴシック" w:hint="eastAsia"/>
          <w:color w:val="000000"/>
          <w:kern w:val="0"/>
          <w:sz w:val="22"/>
          <w:szCs w:val="21"/>
        </w:rPr>
        <w:t xml:space="preserve">　　</w:t>
      </w:r>
      <w:r w:rsidRPr="00C87E77">
        <w:rPr>
          <w:rFonts w:cs="ＭＳ ゴシック"/>
          <w:color w:val="000000"/>
          <w:kern w:val="0"/>
          <w:sz w:val="22"/>
          <w:szCs w:val="21"/>
        </w:rPr>
        <w:t>日</w:t>
      </w:r>
    </w:p>
    <w:p w14:paraId="3BDA18FB" w14:textId="77777777" w:rsidR="00C87E77" w:rsidRPr="004A3255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8FD22A9" w14:textId="77777777" w:rsidR="00C87E77" w:rsidRPr="00C87E77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4"/>
          <w:szCs w:val="21"/>
        </w:rPr>
      </w:pPr>
      <w:r w:rsidRPr="00C87E77">
        <w:rPr>
          <w:rFonts w:cs="ＭＳ ゴシック"/>
          <w:color w:val="000000"/>
          <w:kern w:val="0"/>
          <w:sz w:val="24"/>
          <w:szCs w:val="21"/>
        </w:rPr>
        <w:t xml:space="preserve">　</w:t>
      </w:r>
      <w:r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富山</w:t>
      </w:r>
      <w:r w:rsidRPr="00C87E77">
        <w:rPr>
          <w:rFonts w:cs="ＭＳ ゴシック"/>
          <w:color w:val="000000"/>
          <w:kern w:val="0"/>
          <w:sz w:val="24"/>
          <w:szCs w:val="21"/>
        </w:rPr>
        <w:t xml:space="preserve">運輸支局長　</w:t>
      </w:r>
      <w:r w:rsidRPr="00C87E77">
        <w:rPr>
          <w:rFonts w:cs="ＭＳ ゴシック" w:hint="eastAsia"/>
          <w:color w:val="000000"/>
          <w:kern w:val="0"/>
          <w:sz w:val="24"/>
          <w:szCs w:val="21"/>
        </w:rPr>
        <w:t xml:space="preserve">　</w:t>
      </w:r>
      <w:r w:rsidRPr="00C87E77">
        <w:rPr>
          <w:rFonts w:cs="ＭＳ ゴシック"/>
          <w:color w:val="000000"/>
          <w:kern w:val="0"/>
          <w:sz w:val="24"/>
          <w:szCs w:val="21"/>
        </w:rPr>
        <w:t>殿</w:t>
      </w:r>
    </w:p>
    <w:p w14:paraId="62278030" w14:textId="77777777" w:rsidR="00C87E77" w:rsidRDefault="00C87E77" w:rsidP="00C87E77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206DA6A1" w14:textId="77777777" w:rsidR="00C87E77" w:rsidRPr="004A3255" w:rsidRDefault="00C87E77" w:rsidP="00C87E77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5F3C1B2E" w14:textId="77777777" w:rsidR="00C87E77" w:rsidRPr="00476A1E" w:rsidRDefault="00C87E77" w:rsidP="00C87E77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1FEBA1DC" w14:textId="08BCF236" w:rsidR="00C87E77" w:rsidRPr="00476A1E" w:rsidRDefault="00C87E77" w:rsidP="00C87E77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FE0692">
        <w:rPr>
          <w:rFonts w:hint="eastAsia"/>
          <w:b/>
          <w:color w:val="FF0000"/>
        </w:rPr>
        <w:t>事業者の</w:t>
      </w:r>
      <w:r w:rsidR="000B413D" w:rsidRPr="000B413D">
        <w:rPr>
          <w:rFonts w:hint="eastAsia"/>
          <w:b/>
          <w:color w:val="FF0000"/>
        </w:rPr>
        <w:t>代表者役職・氏名（社長）</w:t>
      </w:r>
      <w:r w:rsidR="00FE0692">
        <w:rPr>
          <w:rFonts w:hint="eastAsia"/>
          <w:b/>
          <w:color w:val="FF0000"/>
        </w:rPr>
        <w:t>を記入</w:t>
      </w:r>
    </w:p>
    <w:p w14:paraId="044066EC" w14:textId="77777777" w:rsidR="00707007" w:rsidRPr="004A3255" w:rsidRDefault="00707007" w:rsidP="00707007">
      <w:pPr>
        <w:rPr>
          <w:sz w:val="22"/>
        </w:rPr>
      </w:pPr>
    </w:p>
    <w:sectPr w:rsidR="00707007" w:rsidRPr="004A3255" w:rsidSect="00FE1212">
      <w:pgSz w:w="11906" w:h="16838"/>
      <w:pgMar w:top="1134" w:right="1133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0BAE6" w14:textId="77777777" w:rsidR="00B56CAF" w:rsidRDefault="00B56CAF" w:rsidP="003104CD">
      <w:r>
        <w:separator/>
      </w:r>
    </w:p>
  </w:endnote>
  <w:endnote w:type="continuationSeparator" w:id="0">
    <w:p w14:paraId="0A72CECD" w14:textId="77777777" w:rsidR="00B56CAF" w:rsidRDefault="00B56CAF" w:rsidP="003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AA39" w14:textId="77777777" w:rsidR="00B56CAF" w:rsidRDefault="00B56CAF" w:rsidP="003104CD">
      <w:r>
        <w:separator/>
      </w:r>
    </w:p>
  </w:footnote>
  <w:footnote w:type="continuationSeparator" w:id="0">
    <w:p w14:paraId="04F486E1" w14:textId="77777777" w:rsidR="00B56CAF" w:rsidRDefault="00B56CAF" w:rsidP="003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120"/>
    <w:rsid w:val="000576D2"/>
    <w:rsid w:val="000B413D"/>
    <w:rsid w:val="000D69F8"/>
    <w:rsid w:val="000F2AE5"/>
    <w:rsid w:val="001068D0"/>
    <w:rsid w:val="0014613E"/>
    <w:rsid w:val="001821AE"/>
    <w:rsid w:val="001B4B49"/>
    <w:rsid w:val="001D2F8B"/>
    <w:rsid w:val="00263D34"/>
    <w:rsid w:val="00275EB7"/>
    <w:rsid w:val="002A2059"/>
    <w:rsid w:val="003104CD"/>
    <w:rsid w:val="00351187"/>
    <w:rsid w:val="00360C6B"/>
    <w:rsid w:val="00370436"/>
    <w:rsid w:val="00385086"/>
    <w:rsid w:val="00466120"/>
    <w:rsid w:val="004A3255"/>
    <w:rsid w:val="005A0A33"/>
    <w:rsid w:val="00673182"/>
    <w:rsid w:val="006765D2"/>
    <w:rsid w:val="006D78EB"/>
    <w:rsid w:val="00707007"/>
    <w:rsid w:val="00746F4E"/>
    <w:rsid w:val="0079296B"/>
    <w:rsid w:val="007D4E1E"/>
    <w:rsid w:val="007F4143"/>
    <w:rsid w:val="008B616A"/>
    <w:rsid w:val="00957266"/>
    <w:rsid w:val="009D5492"/>
    <w:rsid w:val="00A86CD2"/>
    <w:rsid w:val="00B56CAF"/>
    <w:rsid w:val="00BE58C7"/>
    <w:rsid w:val="00C87E77"/>
    <w:rsid w:val="00CA2F9D"/>
    <w:rsid w:val="00CE4DB7"/>
    <w:rsid w:val="00DC17BF"/>
    <w:rsid w:val="00E1640A"/>
    <w:rsid w:val="00E5360B"/>
    <w:rsid w:val="00EF0A4E"/>
    <w:rsid w:val="00F528B2"/>
    <w:rsid w:val="00FE0692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75C0"/>
  <w15:docId w15:val="{45FCD113-4F28-4F79-A56A-BFE1375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4CD"/>
  </w:style>
  <w:style w:type="paragraph" w:styleId="a5">
    <w:name w:val="footer"/>
    <w:basedOn w:val="a"/>
    <w:link w:val="a6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4CD"/>
  </w:style>
  <w:style w:type="paragraph" w:styleId="a7">
    <w:name w:val="Balloon Text"/>
    <w:basedOn w:val="a"/>
    <w:link w:val="a8"/>
    <w:uiPriority w:val="99"/>
    <w:semiHidden/>
    <w:unhideWhenUsed/>
    <w:rsid w:val="003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561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28</cp:revision>
  <cp:lastPrinted>2017-03-11T09:11:00Z</cp:lastPrinted>
  <dcterms:created xsi:type="dcterms:W3CDTF">2014-06-06T05:37:00Z</dcterms:created>
  <dcterms:modified xsi:type="dcterms:W3CDTF">2025-08-31T23:01:00Z</dcterms:modified>
</cp:coreProperties>
</file>